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D1EF39" w:rsidR="00257CB9" w:rsidRPr="005677BF" w:rsidRDefault="00F961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770E0F" w:rsidR="004A7F4E" w:rsidRPr="005677BF" w:rsidRDefault="00F961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4DB9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1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1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FB550" w:rsidR="000D4B2E" w:rsidRPr="000D4B2E" w:rsidRDefault="00F96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3AEAA" w:rsidR="000D4B2E" w:rsidRPr="000D4B2E" w:rsidRDefault="00F96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DFC3D7" w:rsidR="000D4B2E" w:rsidRPr="000D4B2E" w:rsidRDefault="00F96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E0E9F" w:rsidR="000D4B2E" w:rsidRPr="000D4B2E" w:rsidRDefault="00F96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5A58A" w:rsidR="000D4B2E" w:rsidRPr="000D4B2E" w:rsidRDefault="00F96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7FAF1" w:rsidR="000D4B2E" w:rsidRPr="000D4B2E" w:rsidRDefault="00F96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B1E3C7" w:rsidR="000D4B2E" w:rsidRPr="000D4B2E" w:rsidRDefault="00F96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64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50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942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67992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1A007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CAD65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071CD2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BD742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D8097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725B0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66B54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EAF70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AB222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403FA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7657A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8C607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16861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588D3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CEE24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CE660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308D2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22B97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A81B1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DE570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6C474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BE958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B4BFB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57AB1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7444D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DC2E9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CCFBF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08185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0D2BD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CB7B9" w:rsidR="009A6C64" w:rsidRPr="00BF7816" w:rsidRDefault="00F96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10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12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D2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D3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3F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D1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7A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50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6A9B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1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1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A85C2E" w:rsidR="002D5CA1" w:rsidRPr="000D4B2E" w:rsidRDefault="00F96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678B3" w:rsidR="002D5CA1" w:rsidRPr="000D4B2E" w:rsidRDefault="00F96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CB173" w:rsidR="002D5CA1" w:rsidRPr="000D4B2E" w:rsidRDefault="00F96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75F55" w:rsidR="002D5CA1" w:rsidRPr="000D4B2E" w:rsidRDefault="00F96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28FA7" w:rsidR="002D5CA1" w:rsidRPr="000D4B2E" w:rsidRDefault="00F96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0A7C1" w:rsidR="002D5CA1" w:rsidRPr="000D4B2E" w:rsidRDefault="00F96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FBCF5" w:rsidR="002D5CA1" w:rsidRPr="000D4B2E" w:rsidRDefault="00F96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E4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4F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A7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14E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C7B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65C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28594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09017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171D7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501BD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05A62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889D9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263DA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4ED41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F1AB0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FEA64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79503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BC875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E051F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21F2C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1D666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3987B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E21D7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31D29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E0F1F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85675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294A7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80F84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07B18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18135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4228F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8FA99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7506C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E6125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3BA2B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19E08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CA0F4" w:rsidR="002D5CA1" w:rsidRPr="00BF7816" w:rsidRDefault="00F96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77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1E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E5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9E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C7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65C8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1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1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E0F88" w:rsidR="007D7AC7" w:rsidRPr="000D4B2E" w:rsidRDefault="00F96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4BF20" w:rsidR="007D7AC7" w:rsidRPr="000D4B2E" w:rsidRDefault="00F96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C732B" w:rsidR="007D7AC7" w:rsidRPr="000D4B2E" w:rsidRDefault="00F96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BC95A" w:rsidR="007D7AC7" w:rsidRPr="000D4B2E" w:rsidRDefault="00F96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E80E4" w:rsidR="007D7AC7" w:rsidRPr="000D4B2E" w:rsidRDefault="00F96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14C48C" w:rsidR="007D7AC7" w:rsidRPr="000D4B2E" w:rsidRDefault="00F96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ECF77" w:rsidR="007D7AC7" w:rsidRPr="000D4B2E" w:rsidRDefault="00F96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C7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67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69A0C0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D1FBC0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04BBE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A67BEC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305ADE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5DDCD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0B2BE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38546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84551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C886A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3E5F6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C59B9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CE5FE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7E782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B4294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88A16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D27CC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6C758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10F2C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26BCE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F7454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7F676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D3F1C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36376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46E7E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27718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7A273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E47CD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9D3CD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E922A" w:rsidR="007D7AC7" w:rsidRPr="00BF7816" w:rsidRDefault="00F96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A1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B6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34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2F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72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41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30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BF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D5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F9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F9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82C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763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B1C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714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886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94D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DD7C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2D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C23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87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499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C8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7DB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665F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FF5C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64D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E4C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6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