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91EB0E" w:rsidR="00257CB9" w:rsidRPr="005677BF" w:rsidRDefault="006268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8EE18A" w:rsidR="004A7F4E" w:rsidRPr="005677BF" w:rsidRDefault="006268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3424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86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8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AF9C4" w:rsidR="000D4B2E" w:rsidRPr="000D4B2E" w:rsidRDefault="00626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ACAD52" w:rsidR="000D4B2E" w:rsidRPr="000D4B2E" w:rsidRDefault="00626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183AF" w:rsidR="000D4B2E" w:rsidRPr="000D4B2E" w:rsidRDefault="00626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4DD0F" w:rsidR="000D4B2E" w:rsidRPr="000D4B2E" w:rsidRDefault="00626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19E0B" w:rsidR="000D4B2E" w:rsidRPr="000D4B2E" w:rsidRDefault="00626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BCC12" w:rsidR="000D4B2E" w:rsidRPr="000D4B2E" w:rsidRDefault="00626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9D3383" w:rsidR="000D4B2E" w:rsidRPr="000D4B2E" w:rsidRDefault="00626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FE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16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20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1D8EF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21660" w:rsidR="009A6C64" w:rsidRPr="0062686F" w:rsidRDefault="006268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8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94A7A5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6BFE6E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76F47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2C791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EAE1A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55970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AEAE3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75229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D9454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440C3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BD870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9AE5D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14FB3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B084E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047C9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3CB13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9A578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1E6F6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0E289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F2F00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5EE13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DB274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FE338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DAC3C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9268D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B9066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569B0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19939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6958F" w:rsidR="009A6C64" w:rsidRPr="00BF7816" w:rsidRDefault="00626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47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10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46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1A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F5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94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ED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E8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1CC7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86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8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08949" w:rsidR="002D5CA1" w:rsidRPr="000D4B2E" w:rsidRDefault="00626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573C2" w:rsidR="002D5CA1" w:rsidRPr="000D4B2E" w:rsidRDefault="00626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6C3E4" w:rsidR="002D5CA1" w:rsidRPr="000D4B2E" w:rsidRDefault="00626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04440" w:rsidR="002D5CA1" w:rsidRPr="000D4B2E" w:rsidRDefault="00626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57EAF8" w:rsidR="002D5CA1" w:rsidRPr="000D4B2E" w:rsidRDefault="00626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4F009" w:rsidR="002D5CA1" w:rsidRPr="000D4B2E" w:rsidRDefault="00626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4D2DF" w:rsidR="002D5CA1" w:rsidRPr="000D4B2E" w:rsidRDefault="00626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46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00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04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E8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34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E1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5C3AA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AD19B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28120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F6053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19ECD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172B1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E2498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81990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BEF0C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FC14C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3F34C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A4AE7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DB6BF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BFE80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392C2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CAB27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70D78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1DD65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8BD5A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C21CD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CCB0C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CF990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190CE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9FC82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F4C82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99B11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67D48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D9D62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1019E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EEBEC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7412D" w:rsidR="002D5CA1" w:rsidRPr="00BF7816" w:rsidRDefault="00626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C4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D8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F5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A8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B1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646E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86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8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9CC58" w:rsidR="007D7AC7" w:rsidRPr="000D4B2E" w:rsidRDefault="00626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FA0E1" w:rsidR="007D7AC7" w:rsidRPr="000D4B2E" w:rsidRDefault="00626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12A2D" w:rsidR="007D7AC7" w:rsidRPr="000D4B2E" w:rsidRDefault="00626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2CD00A" w:rsidR="007D7AC7" w:rsidRPr="000D4B2E" w:rsidRDefault="00626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DC7BC" w:rsidR="007D7AC7" w:rsidRPr="000D4B2E" w:rsidRDefault="00626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2C0726" w:rsidR="007D7AC7" w:rsidRPr="000D4B2E" w:rsidRDefault="00626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630A7A" w:rsidR="007D7AC7" w:rsidRPr="000D4B2E" w:rsidRDefault="00626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2ED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F2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D5D9C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0FA4C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D5C823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26325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A810B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83CEF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0962E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BF6C4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23AC2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6A7F6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6D932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B9025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401AB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BD097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88B03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51E29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6146A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D7387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20B2E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0B7FF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D91CE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3326D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2DD9B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EF01D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AF1AE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ED420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DCB96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0A11D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8845F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4DBAE" w:rsidR="007D7AC7" w:rsidRPr="00BF7816" w:rsidRDefault="00626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C4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AD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89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48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CB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6D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60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7E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D9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07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5FAE5B" w:rsidR="004A7F4E" w:rsidRDefault="0062686F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4D6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80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89D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65A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D8E0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087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C38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9B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A886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39E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588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806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53D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81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CBB5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6F8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085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268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