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DC00B" w:rsidR="00257CB9" w:rsidRPr="005677BF" w:rsidRDefault="009E05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DB470B" w:rsidR="004A7F4E" w:rsidRPr="005677BF" w:rsidRDefault="009E05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31E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72562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6F505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E9B14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C29D3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21E83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BA8A3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30FCE" w:rsidR="000D4B2E" w:rsidRPr="000D4B2E" w:rsidRDefault="009E0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00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A5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D7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E011C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05724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0BDDC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40350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2FC95" w:rsidR="009A6C64" w:rsidRPr="009E05AA" w:rsidRDefault="009E05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5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DC779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B6F44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C8F5B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1B93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0AD6A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68A4C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A8C50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DB713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BC3E1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2A244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D8AC6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B927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6976E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283DB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6C41B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7200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9426D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A59F1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19EF0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A2D1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E256E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A3D00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BDBC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8CA8D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63648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C38A2" w:rsidR="009A6C64" w:rsidRPr="00BF7816" w:rsidRDefault="009E0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59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69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ED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E4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2E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D2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05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32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861F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4DA2B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1E268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D1CF2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E619F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6B4FF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39683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53924" w:rsidR="002D5CA1" w:rsidRPr="000D4B2E" w:rsidRDefault="009E0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15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B9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CE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4C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F2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0E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13CDB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F306D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A18E8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8FD78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974D3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133E1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23A06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126F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A2BE5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E5B16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23B70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0C266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6F947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171A4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1197" w:rsidR="002D5CA1" w:rsidRPr="009E05AA" w:rsidRDefault="009E05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5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2FCEA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92818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3294D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16EEC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8BCD4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1E246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A0A2C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CD9E9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632AB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B0938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F6842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35133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37B96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93172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6E19C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C6B4D" w:rsidR="002D5CA1" w:rsidRPr="00BF7816" w:rsidRDefault="009E0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D5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2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FF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8F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35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7821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5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6D9F6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1C5A6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0C983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C1320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BEE28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2423A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1D081" w:rsidR="007D7AC7" w:rsidRPr="000D4B2E" w:rsidRDefault="009E0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C1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C2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35DDF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6793B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6AB96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F1442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9064A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AC3C2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29F9C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B19EF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C2ACE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04F6A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E9910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FA362" w:rsidR="007D7AC7" w:rsidRPr="009E05AA" w:rsidRDefault="009E05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5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FE88D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F6623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1CA2E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055A0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51D78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F6839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05576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6260F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7DFF8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F3C53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DF5E6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A9AC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9E004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D398A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B2E64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C5410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DD4B4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6C63C" w:rsidR="007D7AC7" w:rsidRPr="00BF7816" w:rsidRDefault="009E0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FA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DE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41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6C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EA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DC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A2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5E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68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2D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8679A" w:rsidR="004A7F4E" w:rsidRDefault="009E05AA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4A9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BDFA7" w:rsidR="004A7F4E" w:rsidRDefault="009E05A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8FB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B51FF" w:rsidR="004A7F4E" w:rsidRDefault="009E05AA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46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E1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DE5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06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37F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77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04C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43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064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AF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72D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1C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C99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05A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