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1EFED1" w:rsidR="00257CB9" w:rsidRPr="005677BF" w:rsidRDefault="002D48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57C743" w:rsidR="004A7F4E" w:rsidRPr="005677BF" w:rsidRDefault="002D48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4044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F6E6D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CC4FD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FC7016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AFEAC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972D9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D0518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95C9BB" w:rsidR="000D4B2E" w:rsidRPr="000D4B2E" w:rsidRDefault="002D4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3F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4E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06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0CAC8B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FFF1A2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1033A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7A719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B855F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53093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E9DE3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8215E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BE260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E5CB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CE03E1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478A0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38BF0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04A85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BBBB4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951A9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B55D6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16D34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E9C883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E5783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61F37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FCB8B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513CE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4C2DF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5C209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5C4FE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FC060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750D3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3768C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2B55A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5F8D6" w:rsidR="009A6C64" w:rsidRPr="00BF7816" w:rsidRDefault="002D4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81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D1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9E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DE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06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54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D9E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DC2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7194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280B0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8DD2D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78EE2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D45F1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62D5E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22746C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4D75A" w:rsidR="002D5CA1" w:rsidRPr="000D4B2E" w:rsidRDefault="002D4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DD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FA6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10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D9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E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9F4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23350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13BCF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EC86A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A1DA1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5449E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B43BA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B3FB3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A8086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7C8BA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0F32B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E6B63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7B47A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F3BE7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2DFFD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56C7B2" w:rsidR="002D5CA1" w:rsidRPr="002D488F" w:rsidRDefault="002D48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88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8C0F0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EE258B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73D4B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59A02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A790F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AC9A0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77D3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9ADEA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77C5D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9A3E3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AF16C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04DE0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B29A8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22194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27C0C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AA6FC" w:rsidR="002D5CA1" w:rsidRPr="00BF7816" w:rsidRDefault="002D4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4C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3A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95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65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03D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30F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88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CF5E1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67573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30208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9A008D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177DE9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198FD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A9FCA0" w:rsidR="007D7AC7" w:rsidRPr="000D4B2E" w:rsidRDefault="002D4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E4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0E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6C96F3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53198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2ED21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48DA99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33CACE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457C8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34941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FB1B8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88FF8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6D912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93FBF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F6C0A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68D8A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30D0D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2769E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633A6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CC559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A3C0E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81217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948CF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19E1D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5CBF5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136F6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7CD5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90CC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E2102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85E7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B3950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CD4CC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0818F" w:rsidR="007D7AC7" w:rsidRPr="00BF7816" w:rsidRDefault="002D4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70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C3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DC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5C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1D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F7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C4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7A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5A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3E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4B179D" w:rsidR="004A7F4E" w:rsidRDefault="002D488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344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92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B5C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6B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8C4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F90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8D7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BC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382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3B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BDE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373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0FD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96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6B7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D2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A38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88F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4CC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