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61131" w:rsidR="00257CB9" w:rsidRPr="005677BF" w:rsidRDefault="00E732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3EA0A1" w:rsidR="004A7F4E" w:rsidRPr="005677BF" w:rsidRDefault="00E732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900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740C6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223C48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19FC7C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AC2CF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CBA0C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E9160F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5C012" w:rsidR="000D4B2E" w:rsidRPr="000D4B2E" w:rsidRDefault="00E732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A36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BB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42E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E03BE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BB168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00862" w:rsidR="009A6C64" w:rsidRPr="00E732C1" w:rsidRDefault="00E732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2C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64BD1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C74526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FBB4B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5CCF3A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B6245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0E01A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FB55C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B0B6AD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EBC3A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F901B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2362C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57888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90178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1B2B1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78F10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6F938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D6D85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04206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AF0BC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2333F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F90DA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E9B67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B524E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E99C4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1A1A4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4FCAC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4177E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94B29" w:rsidR="009A6C64" w:rsidRPr="00BF7816" w:rsidRDefault="00E732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51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4C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09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78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DA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E6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24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B0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3A72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ABB87A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FD3D3F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9037C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7D8F1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C0EF5D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17249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C8B15" w:rsidR="002D5CA1" w:rsidRPr="000D4B2E" w:rsidRDefault="00E732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378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E4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D80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337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7D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CAE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AB0A3C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4ED5D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A3BD6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CC857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B762EE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3279D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27D69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3229E8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2FD53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9BB14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F02D7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0FDF9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BED9C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F00EB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AC5CA5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F8F8A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1AAF7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2547E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5D932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6732E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92F17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D5BA1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ED9CA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F08A9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E7BBC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62FC2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F9214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2EB7F9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24DA7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9E08EB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F51B5" w:rsidR="002D5CA1" w:rsidRPr="00BF7816" w:rsidRDefault="00E732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E4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B1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44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81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5F2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D00D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2C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D24D1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DF08B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C6D7D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09739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25AC5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3BD2C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061AD" w:rsidR="007D7AC7" w:rsidRPr="000D4B2E" w:rsidRDefault="00E732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3BD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83B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9B906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D45D1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AA092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591377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80448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B36B5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4FED2A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D3C31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70CDA0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6CC72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925C0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2056F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D042C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F02C0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91E7E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DCD60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BB690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40B79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7455C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94B55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D2522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55127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A0967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040E70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C4C59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AD246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1C8281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61F05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F768B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E9625" w:rsidR="007D7AC7" w:rsidRPr="00BF7816" w:rsidRDefault="00E732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2D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903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EA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82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CB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2E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B0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AE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EF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11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12D13" w:rsidR="004A7F4E" w:rsidRDefault="00E732C1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277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E60D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4494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E3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783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FD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6BB8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FCF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A6AB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B6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CDB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03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502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60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711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DB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644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2C1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