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BAACB" w:rsidR="00257CB9" w:rsidRPr="005677BF" w:rsidRDefault="004C14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46AA63" w:rsidR="004A7F4E" w:rsidRPr="005677BF" w:rsidRDefault="004C14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BBE2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4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4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BF14A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EB378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CC0CD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CCCD3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CC66E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33C20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35C54" w:rsidR="000D4B2E" w:rsidRPr="000D4B2E" w:rsidRDefault="004C1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3B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46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85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A4114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6D02D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E81AF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84EF8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B1EED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43BCA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46391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3104B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9C012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C3A54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39E2E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DF954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8EB5A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FD3EA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4F747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8DE5C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86112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B43DC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8DA34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161B5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38FFA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E454F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3D5C4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35C2A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508D2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14591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09D4E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DDC11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FEB71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A6085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50E01" w:rsidR="009A6C64" w:rsidRPr="00BF7816" w:rsidRDefault="004C1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70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E7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CB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94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39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B9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37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B5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B88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4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4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9CED7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F26EC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981DD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5D06C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D0875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E7EF8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A25A6" w:rsidR="002D5CA1" w:rsidRPr="000D4B2E" w:rsidRDefault="004C1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F4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70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AE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7D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D6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69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6E4E6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6A4A5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72F83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226F1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C6C65" w:rsidR="002D5CA1" w:rsidRPr="004C14E9" w:rsidRDefault="004C1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6666D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82299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CBBA3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14871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D7833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13FE5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7E8B1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F8749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9F6EC" w:rsidR="002D5CA1" w:rsidRPr="004C14E9" w:rsidRDefault="004C1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47F70" w:rsidR="002D5CA1" w:rsidRPr="004C14E9" w:rsidRDefault="004C1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2159D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97257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17A77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FA547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518ED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046A1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6FE5C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B0CDA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0ED2B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882C0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516F8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A39BC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794A7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43C1E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999A4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D64E5" w:rsidR="002D5CA1" w:rsidRPr="00BF7816" w:rsidRDefault="004C1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47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BC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D2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C6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80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C2E1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4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4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FBF7A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DF4BC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2B6B0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CC64E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77909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31767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2B9AC" w:rsidR="007D7AC7" w:rsidRPr="000D4B2E" w:rsidRDefault="004C1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02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A2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4EB8A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5AA20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C88610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64D89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C0BA9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AA302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7F3DF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D6794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D6265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6997E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E476F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38452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220E1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8755D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83581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E827B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B4EDA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84D23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A8ED9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7383A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29F50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761E0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2495E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39C6F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DF8E6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EF746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34A31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340B4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5A1B1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8182D" w:rsidR="007D7AC7" w:rsidRPr="00BF7816" w:rsidRDefault="004C1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45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18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BC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B1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F9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51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2E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61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F8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9E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D3F62" w:rsidR="004A7F4E" w:rsidRDefault="004C14E9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EF9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ACE83" w:rsidR="004A7F4E" w:rsidRDefault="004C14E9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3F5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516E1" w:rsidR="004A7F4E" w:rsidRDefault="004C14E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A60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E9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CB1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90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730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78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E5A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C7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2D3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AA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802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5F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896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4E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