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6BF2B" w:rsidR="00257CB9" w:rsidRPr="005677BF" w:rsidRDefault="00B960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29B19C" w:rsidR="004A7F4E" w:rsidRPr="005677BF" w:rsidRDefault="00B960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6D3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67DFA" w:rsidR="000D4B2E" w:rsidRPr="000D4B2E" w:rsidRDefault="00B9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23AAA5" w:rsidR="000D4B2E" w:rsidRPr="000D4B2E" w:rsidRDefault="00B9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7322C" w:rsidR="000D4B2E" w:rsidRPr="000D4B2E" w:rsidRDefault="00B9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E73E0D" w:rsidR="000D4B2E" w:rsidRPr="000D4B2E" w:rsidRDefault="00B9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CD850" w:rsidR="000D4B2E" w:rsidRPr="000D4B2E" w:rsidRDefault="00B9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C05A5" w:rsidR="000D4B2E" w:rsidRPr="000D4B2E" w:rsidRDefault="00B9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4DE49" w:rsidR="000D4B2E" w:rsidRPr="000D4B2E" w:rsidRDefault="00B9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D6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91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67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52DC3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E2C7D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5BE668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4C65B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77233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D2B83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F15AD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8CF5D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254A3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84D82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20CFF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5A4AE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C90C8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6A0BA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4E02D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B64A0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F0372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3149F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858F5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F2207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73A7F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CF5FA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B90F9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FFB96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3079B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52541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87715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BFF73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A31D3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F8116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12C56" w:rsidR="009A6C64" w:rsidRPr="00BF7816" w:rsidRDefault="00B9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E9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99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7C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FC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D1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20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5B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25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E8F6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86A8F" w:rsidR="002D5CA1" w:rsidRPr="000D4B2E" w:rsidRDefault="00B9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25B61" w:rsidR="002D5CA1" w:rsidRPr="000D4B2E" w:rsidRDefault="00B9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0C98F" w:rsidR="002D5CA1" w:rsidRPr="000D4B2E" w:rsidRDefault="00B9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AA5549" w:rsidR="002D5CA1" w:rsidRPr="000D4B2E" w:rsidRDefault="00B9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10C01" w:rsidR="002D5CA1" w:rsidRPr="000D4B2E" w:rsidRDefault="00B9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F5131" w:rsidR="002D5CA1" w:rsidRPr="000D4B2E" w:rsidRDefault="00B9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18B3D" w:rsidR="002D5CA1" w:rsidRPr="000D4B2E" w:rsidRDefault="00B9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99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90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82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39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F2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CA9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9FE96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43D13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7085E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CF17B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CF15F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959B1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47828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6E054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3AFAB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96210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2E850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11767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DEB46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F8C2B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38A6F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F248D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7ADB4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F4638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A7CD8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34BDF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6C52E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7380E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4770C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01DAE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05186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B0A21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73724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5AB40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EEC24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9206A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D2F96" w:rsidR="002D5CA1" w:rsidRPr="00BF7816" w:rsidRDefault="00B9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79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24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74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6E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5C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B608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847D0" w:rsidR="007D7AC7" w:rsidRPr="000D4B2E" w:rsidRDefault="00B9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61AF1" w:rsidR="007D7AC7" w:rsidRPr="000D4B2E" w:rsidRDefault="00B9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64A55" w:rsidR="007D7AC7" w:rsidRPr="000D4B2E" w:rsidRDefault="00B9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A8E7B" w:rsidR="007D7AC7" w:rsidRPr="000D4B2E" w:rsidRDefault="00B9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E31E5" w:rsidR="007D7AC7" w:rsidRPr="000D4B2E" w:rsidRDefault="00B9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1D822" w:rsidR="007D7AC7" w:rsidRPr="000D4B2E" w:rsidRDefault="00B9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FE8D3" w:rsidR="007D7AC7" w:rsidRPr="000D4B2E" w:rsidRDefault="00B9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DE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33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299D2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43036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1C4D0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807AE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93709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F3215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FCE64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64D35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0F874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F2507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3C63C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160E6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EB317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06726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25DA9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26564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9F543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8A0DB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804A2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1D259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937FA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8620D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5233A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FD901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003D3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45DF7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D8886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30251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EDBA4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4A07B" w:rsidR="007D7AC7" w:rsidRPr="00BF7816" w:rsidRDefault="00B9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D6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66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48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52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55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74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0A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84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CA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84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C8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D45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36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183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E1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E9E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49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242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5C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EB7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5A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21FA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1C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BFE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06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B5D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5B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1C1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0A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