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E73CD" w:rsidR="00257CB9" w:rsidRPr="005677BF" w:rsidRDefault="00D63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BFF836" w:rsidR="004A7F4E" w:rsidRPr="005677BF" w:rsidRDefault="00D63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46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109A7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65203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91729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18B84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CEBAA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FB0F2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F53BF" w:rsidR="000D4B2E" w:rsidRPr="000D4B2E" w:rsidRDefault="00D63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C4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23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6B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4A45E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62946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C0231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4BBDB" w:rsidR="009A6C64" w:rsidRPr="00D63E38" w:rsidRDefault="00D63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893F4" w:rsidR="009A6C64" w:rsidRPr="00D63E38" w:rsidRDefault="00D63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60F7C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69D6E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58ABB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65D41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7CE54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D844C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5BC85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523C7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6AA22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D2F27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F5EC" w:rsidR="009A6C64" w:rsidRPr="00D63E38" w:rsidRDefault="00D63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79CA0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04954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FBD3C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4F29F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7856B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3D5BD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25C58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DC806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747D9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66531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20206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242C9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2B4A1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75847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4436C" w:rsidR="009A6C64" w:rsidRPr="00BF7816" w:rsidRDefault="00D63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B7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09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9F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52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AF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A0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91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22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EA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39ECF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4B01D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D2351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7D823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3F41D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693B3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CB675" w:rsidR="002D5CA1" w:rsidRPr="000D4B2E" w:rsidRDefault="00D63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5D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11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92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CD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0B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16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C8836E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A67B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0B0EA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4642E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5FE73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2FDEC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B8AAA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31AE6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09CD3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1555B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B09F2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4CE25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6EED7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1EDB9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A9C91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351B2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94418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9A3EC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4339A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6455F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F215F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DF827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9A5D0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E895C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E25C0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A0889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A7F4F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5BCFE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5E857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FA1F7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2E329" w:rsidR="002D5CA1" w:rsidRPr="00BF7816" w:rsidRDefault="00D63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16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3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E1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B2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5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572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755B8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F2BFA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1C4F5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3B3CE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6068F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BB8DE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97000" w:rsidR="007D7AC7" w:rsidRPr="000D4B2E" w:rsidRDefault="00D63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62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D0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C75B4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A2AEC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C37D5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A565A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C6A01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7B23D" w:rsidR="007D7AC7" w:rsidRPr="00D63E38" w:rsidRDefault="00D63E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DC12B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55A21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09A11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46774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C3B3F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CF6DA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E8B5D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79480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877CC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0F07D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C7239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D441A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DCD88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97B0C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0DAE1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D39DF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7D602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1828B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1A6FC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579B3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A80E2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82030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26D5B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57F7F" w:rsidR="007D7AC7" w:rsidRPr="00BF7816" w:rsidRDefault="00D63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8E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B5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58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2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2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B0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11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0E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57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3C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33EB0" w:rsidR="004A7F4E" w:rsidRDefault="00D63E38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46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3804B" w:rsidR="004A7F4E" w:rsidRDefault="00D63E38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7F7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B3C75" w:rsidR="004A7F4E" w:rsidRDefault="00D63E38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5D1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05B3A" w:rsidR="004A7F4E" w:rsidRDefault="00D63E38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9C5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97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477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ED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84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8E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12B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2D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8FB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7F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7F0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AC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E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