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4A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4F36A40E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5B4A1F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5B4A1F">
              <w:rPr>
                <w:rFonts w:ascii="Abadi" w:hAnsi="Abadi" w:cs="Aharoni"/>
                <w:b/>
                <w:bCs/>
                <w:sz w:val="58"/>
                <w:szCs w:val="58"/>
              </w:rPr>
              <w:t>2027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43CF7C7E" w:rsidR="006E15B7" w:rsidRPr="00BC02F7" w:rsidRDefault="005B4A1F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4B9558" w:rsidR="006E15B7" w:rsidRPr="0060384B" w:rsidRDefault="005B4A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E78F8F" w:rsidR="006E15B7" w:rsidRPr="0060384B" w:rsidRDefault="005B4A1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3B0351" w:rsidR="006E15B7" w:rsidRPr="0060384B" w:rsidRDefault="005B4A1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5B7AF5" w:rsidR="006E15B7" w:rsidRPr="0060384B" w:rsidRDefault="005B4A1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D4B034" w:rsidR="006E15B7" w:rsidRPr="0060384B" w:rsidRDefault="005B4A1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7B713C" w:rsidR="006E15B7" w:rsidRPr="0060384B" w:rsidRDefault="005B4A1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B7749D" w:rsidR="006E15B7" w:rsidRPr="0060384B" w:rsidRDefault="005B4A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B944B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8F35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0BAD2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FD9F0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AF6190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B76EA8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D7F23D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79994951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49A3DB11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66A11D53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5FB679B5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110FF728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2D618BD5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79926C99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6EE20CB6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57737826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23DEF5F1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4D6589B2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626BD97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6BEC3767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5555FAE8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0E85F42F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3A31119B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6D136B23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7106E2F2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3C7320AE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123A365C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742DADB8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7E76A53E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3FEB383F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5EE046C9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2B5DFE0C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0AAE8822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48F70C0B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379E183C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471488D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79D19DA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799A06C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503DF7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20A1590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68E08E1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09B73B6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1D8550D4" w:rsidR="006E15B7" w:rsidRPr="00BC02F7" w:rsidRDefault="005B4A1F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4AB026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1B651E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59007D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7EF522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A3B375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15A3E8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2D7645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3D4F85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256421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1BE74F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260BE8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F897AD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317DD1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1E8A08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5CF48017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5BD433E9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637E3E16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6D2CF0DA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382EA28F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764609B5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328B8496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5D2167B1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768B0035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3CDA0753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2A7C127E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0ABA70E5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19FE321A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4A3AD2E7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BFFED7D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3A633349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1B78F147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17E77401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94948D3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2968486A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6DF9F8D7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1DDE5C46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27ED430C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18DD4C77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7CCB3B2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1BAA5EA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71FD175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157517B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481B501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5ADCA4A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DA55EC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2C31D66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0EFB0CA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5021375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554C1D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5F938745" w:rsidR="006E15B7" w:rsidRPr="00BC02F7" w:rsidRDefault="005B4A1F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F56525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51358D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9C9241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C6A874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A2F807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20C63C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A1E872" w:rsidR="00807708" w:rsidRPr="0060384B" w:rsidRDefault="005B4A1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9C7E7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AD5C2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B4F65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338606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C0328A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DA0A8C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1ED279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0A352C70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6E83B3E4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09DEE61F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6DCC8D07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6F5B3DC1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7B9DE912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3CCEA26D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7412D926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2A4DF499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1397E718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3F2DC746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462A8756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7DC2A590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2310E45D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06A69ED5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36BC7DD4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7C0D7188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0E76D379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09AB6F64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0873F983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DE4E21A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2FB48492" w:rsidR="006E15B7" w:rsidRPr="008D4A02" w:rsidRDefault="005B4A1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51D49F39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7B745C1C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794ACC65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461233AC" w:rsidR="006E15B7" w:rsidRPr="00E4407D" w:rsidRDefault="005B4A1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435515D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3234AAF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298F538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7A83D8F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2F27C97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4696BC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7B592B1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26D774E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32AD013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B4A1F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