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11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96F7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11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11A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E2A686" w:rsidR="00CC1B32" w:rsidRPr="00CC1B32" w:rsidRDefault="004711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BC572B" w:rsidR="006E15B7" w:rsidRPr="00D72FD1" w:rsidRDefault="004711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CA0F73" w:rsidR="006E15B7" w:rsidRPr="00AB2807" w:rsidRDefault="004711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FA72F" w:rsidR="006E15B7" w:rsidRPr="00AB2807" w:rsidRDefault="00471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494F8E" w:rsidR="006E15B7" w:rsidRPr="00AB2807" w:rsidRDefault="00471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B9118F" w:rsidR="006E15B7" w:rsidRPr="00AB2807" w:rsidRDefault="00471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8E9586" w:rsidR="006E15B7" w:rsidRPr="00AB2807" w:rsidRDefault="00471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B82F46" w:rsidR="006E15B7" w:rsidRPr="00AB2807" w:rsidRDefault="004711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700A37" w:rsidR="006E15B7" w:rsidRPr="00AB2807" w:rsidRDefault="004711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CDDA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37C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2BF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58C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9F3274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E9B619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572E5E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151E9E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8F772" w:rsidR="006E15B7" w:rsidRPr="004711A0" w:rsidRDefault="004711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1A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F5D1EF" w:rsidR="006E15B7" w:rsidRPr="004711A0" w:rsidRDefault="004711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1A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CAED8C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60D6B4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39B76A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39F35B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11A0BF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BA7E47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6E2D61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28EF9F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C4053B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EBFF37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DBE44C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A46CF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72F54D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CFCB6F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9B86B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256DAB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33AB12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92A04E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1B64A4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D9B048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5FE692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5F0773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68FC3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3A9CE2" w:rsidR="006E15B7" w:rsidRPr="00CC1B32" w:rsidRDefault="004711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4D48AD" w:rsidR="006E15B7" w:rsidRPr="00CC1B32" w:rsidRDefault="004711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A1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618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FCE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617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45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5AE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C1E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AC2D9" w:rsidR="006E15B7" w:rsidRPr="00D72FD1" w:rsidRDefault="004711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292949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B0B7C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D31AB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B72114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A28096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653474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DF29E6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B7092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5B7B43" w:rsidR="003D6839" w:rsidRPr="004711A0" w:rsidRDefault="004711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1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6F7000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34E8B5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125A28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F1CCC0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C1FF05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46F52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75096A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1563D7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A7C08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683AC3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1117EB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E3B268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006270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929B81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907B90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A245C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E15C13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6BDBA2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241FF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F2DF8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91286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48F99C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4D098E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B5AA59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B852D4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D0DF2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DEE2B3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21C50B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744AA3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602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1F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01E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E81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3D0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E32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ED9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068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88D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DF6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B80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BABC13" w:rsidR="003D6839" w:rsidRPr="00D72FD1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3FEEDF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0B86D2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A8AE0E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637EF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47778A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0BA360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EE962" w:rsidR="003D6839" w:rsidRPr="00AB2807" w:rsidRDefault="004711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6C5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158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F90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68584B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0BF41A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BADF79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D437C0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BABFAF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E86E0A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867E7B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4A463E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C4FF3F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DCD065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C8C46B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E19730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A21A39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5C0F5F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24B319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4CF01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76A08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71317B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C27AD3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5FA685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8A454D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0B7402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EE81E4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869573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BAA3AE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F0AE0C" w:rsidR="003D6839" w:rsidRPr="00CC1B32" w:rsidRDefault="004711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DD241F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EDC1ED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41B74F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F35C1" w:rsidR="003D6839" w:rsidRPr="00CC1B32" w:rsidRDefault="004711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E0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ABE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163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B8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685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AE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B3B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7A6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8F8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87A61F" w:rsidR="0051614F" w:rsidRPr="00CC1B32" w:rsidRDefault="004711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810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CF4673" w:rsidR="0051614F" w:rsidRPr="00CC1B32" w:rsidRDefault="004711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BC0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582EF8" w:rsidR="0051614F" w:rsidRPr="00CC1B32" w:rsidRDefault="004711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D08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F9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18D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8E7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1AB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8287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144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89A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6EA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725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EE5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DD8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10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11A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