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26EDD" w:rsidRPr="00E4407D" w:rsidRDefault="00126E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41E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6E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6E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934855" w:rsidR="00CC1B32" w:rsidRPr="00CC1B32" w:rsidRDefault="00126E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505AE2" w:rsidR="006E15B7" w:rsidRPr="00D72FD1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04F4F3" w:rsidR="006E15B7" w:rsidRPr="00AB2807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88FDF6" w:rsidR="006E15B7" w:rsidRPr="00AB2807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050D4F" w:rsidR="006E15B7" w:rsidRPr="00AB2807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0B1B71" w:rsidR="006E15B7" w:rsidRPr="00AB2807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5EF9C" w:rsidR="006E15B7" w:rsidRPr="00AB2807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C2763" w:rsidR="006E15B7" w:rsidRPr="00AB2807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FE0BA1" w:rsidR="006E15B7" w:rsidRPr="00AB2807" w:rsidRDefault="00126E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E94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9E9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79E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728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E19936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12A7AC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0A5045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FC280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2794F8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A135F9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4CBCD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14C3B3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7D2DD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286BF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4A02F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720A8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18F031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4DB26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4E2A68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85D54B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94F2E0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70A93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2A7714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1D5BA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782635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45CFCC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1C43B1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D7DCC" w:rsidR="006E15B7" w:rsidRPr="00126EDD" w:rsidRDefault="00126E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D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EC8089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86CA5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F20389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C04084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1B460E" w:rsidR="006E15B7" w:rsidRPr="00CC1B32" w:rsidRDefault="00126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680A51" w:rsidR="006E15B7" w:rsidRPr="00126EDD" w:rsidRDefault="00126E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08CFA" w:rsidR="006E15B7" w:rsidRPr="00CC1B32" w:rsidRDefault="00126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DD4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6B3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9D4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B4C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3BD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6B5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D63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D895C" w:rsidR="006E15B7" w:rsidRPr="00D72FD1" w:rsidRDefault="00126E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4DCF8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8827C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886153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8F2315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815C06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1AA79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09D8F0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2A89A8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CE6E1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5ECB3C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A2BB4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0437D2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9E9213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C2181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41A833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3296BF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C67DF2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C5D3F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D70FF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5225D2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D749CB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7A2B85" w:rsidR="003D6839" w:rsidRPr="00126EDD" w:rsidRDefault="00126E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22561B" w:rsidR="003D6839" w:rsidRPr="00126EDD" w:rsidRDefault="00126E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C6BA1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A11C4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F70CCF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DAEAA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74C29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642D9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7663AC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601CB5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D14421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364EF4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725B92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74AD81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D266A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94EAA8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5E653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31E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76E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F26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DD8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57F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EE2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A7E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8E3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E9B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ECF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5E9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4DA615" w:rsidR="003D6839" w:rsidRPr="00D72FD1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98D4B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112E8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2A7C79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18BEB9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93B2CA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4AA2F7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EFC8F" w:rsidR="003D6839" w:rsidRPr="00AB2807" w:rsidRDefault="00126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5C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541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1CC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FC0576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1A6C2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FF1171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E056B3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2225F6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43DAE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1316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623C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073A4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CA1A2D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CA94D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914A21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A4B446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49C7E7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4EA29A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5B5494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665AD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25C5E3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D878C2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82423F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FB3ED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94CA0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6FD3FA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545D6D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FCFBE0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B904B3" w:rsidR="003D6839" w:rsidRPr="00CC1B32" w:rsidRDefault="00126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A4FBA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DA2A25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EB0F09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14615D" w:rsidR="003D6839" w:rsidRPr="00CC1B32" w:rsidRDefault="00126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E80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A0C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383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46F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7AC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49C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493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5E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AD2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79B814" w:rsidR="0051614F" w:rsidRPr="00CC1B32" w:rsidRDefault="00126E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Journée Mondiale des Enfants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46C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2F8C5C" w:rsidR="0051614F" w:rsidRPr="00CC1B32" w:rsidRDefault="00126E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894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7B4280" w:rsidR="0051614F" w:rsidRPr="00CC1B32" w:rsidRDefault="00126E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A1D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0FA01D" w:rsidR="0051614F" w:rsidRPr="00CC1B32" w:rsidRDefault="00126E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B6D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537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3FF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848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04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4D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C91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118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14C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724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3BE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6ED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2157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