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96E7E" w:rsidRPr="00E4407D" w:rsidRDefault="00196E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F085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6E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6E7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0BEBB9" w:rsidR="00CC1B32" w:rsidRPr="00CC1B32" w:rsidRDefault="00196E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43F0F5" w:rsidR="006E15B7" w:rsidRPr="00D72FD1" w:rsidRDefault="00196E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00B203" w:rsidR="006E15B7" w:rsidRPr="00AB2807" w:rsidRDefault="00196E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1CC938" w:rsidR="006E15B7" w:rsidRPr="00AB2807" w:rsidRDefault="00196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21EC2C" w:rsidR="006E15B7" w:rsidRPr="00AB2807" w:rsidRDefault="00196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DE2BD7" w:rsidR="006E15B7" w:rsidRPr="00AB2807" w:rsidRDefault="00196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23905" w:rsidR="006E15B7" w:rsidRPr="00AB2807" w:rsidRDefault="00196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16522E" w:rsidR="006E15B7" w:rsidRPr="00AB2807" w:rsidRDefault="00196E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3A440E" w:rsidR="006E15B7" w:rsidRPr="00AB2807" w:rsidRDefault="00196E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05D3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892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9EE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8A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D5379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BED8B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4A2537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0977F8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9EF076" w:rsidR="006E15B7" w:rsidRPr="00196E7E" w:rsidRDefault="00196E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E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2D05B7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8D11EF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AFB74D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75E9A4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9E0971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D53C3A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A1641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004A5A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912ED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934E22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D595C2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F817F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BC7C4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CB50D7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87FBE1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E7B18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958769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318D3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378F37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61B9B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1B992C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6491BE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3522F0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BB878F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697A97" w:rsidR="006E15B7" w:rsidRPr="00CC1B32" w:rsidRDefault="00196E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F26FDC" w:rsidR="006E15B7" w:rsidRPr="00CC1B32" w:rsidRDefault="00196E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BA2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7A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10E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30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317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7F9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85C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DBF058" w:rsidR="006E15B7" w:rsidRPr="00D72FD1" w:rsidRDefault="00196E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79CEB2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A87A29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DE34D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9EA41A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5ACCC7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55A698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933CF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7A5936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8662BF" w:rsidR="003D6839" w:rsidRPr="00196E7E" w:rsidRDefault="00196E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E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52BDB5" w:rsidR="003D6839" w:rsidRPr="00196E7E" w:rsidRDefault="00196E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E7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C26A36" w:rsidR="003D6839" w:rsidRPr="00196E7E" w:rsidRDefault="00196E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E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12302F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667641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4A7DEC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709AC1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ED23D7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610B2E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5C3EAA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AAE541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07749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3BCF6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5BDFE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AA5F6F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94CDD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E0B325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43E43E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DA859D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036688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CC460F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0F0659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2198F7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CDE3DC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7A27A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0DD88D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6FEDEE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8914DD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0CAEEA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456DC4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90D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B41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E7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1F0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52F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EA9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954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DCB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62B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650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19C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AF5D6" w:rsidR="003D6839" w:rsidRPr="00D72FD1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7D2E03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BF374C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AE1456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DDD08C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3A91F8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AC1E0F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EE417" w:rsidR="003D6839" w:rsidRPr="00AB2807" w:rsidRDefault="00196E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C3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525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BD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6AEDEF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E1E7AA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56F03F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623B3A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515DCE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8D5F67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CC85E5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91370B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759CB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D23F42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2250FE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89B083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5F9655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C4C58B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5397DB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314633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A231BB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AF152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335885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9A7436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3D8618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06FFCF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5A847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0F6861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F52537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349F87" w:rsidR="003D6839" w:rsidRPr="00CC1B32" w:rsidRDefault="00196E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C822D4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E5BD4D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F52CA3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F4FD3F" w:rsidR="003D6839" w:rsidRPr="00CC1B32" w:rsidRDefault="00196E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A44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B15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639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C88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2BF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B5F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76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A65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A26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B55F9C" w:rsidR="0051614F" w:rsidRPr="00CC1B32" w:rsidRDefault="00196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Virgin Islands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039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134893" w:rsidR="0051614F" w:rsidRPr="00CC1B32" w:rsidRDefault="00196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DA1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887A4" w:rsidR="0051614F" w:rsidRPr="00CC1B32" w:rsidRDefault="00196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B7B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5ED896" w:rsidR="0051614F" w:rsidRPr="00CC1B32" w:rsidRDefault="00196E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57B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0EE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6F0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CF5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327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2E7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C94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4E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FD0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62F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86C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6E7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FD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