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5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6AF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4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4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66B016" w:rsidR="00CC1B32" w:rsidRPr="00CC1B32" w:rsidRDefault="00C95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0F3BE9" w:rsidR="006E15B7" w:rsidRPr="00D72FD1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F27602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A31FF7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4D387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C73970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1AABBD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FA6F43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3AD64" w:rsidR="006E15B7" w:rsidRPr="00AB2807" w:rsidRDefault="00C95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F6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AF0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C3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376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FE5255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72447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D6B3A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52C6A0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AB531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20B6E1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09CFE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16F23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28522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348F03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F01EED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F6DE2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4D3FB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88924E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84ED4F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E07EA7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3671D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AFB2B" w:rsidR="006E15B7" w:rsidRPr="00C954CC" w:rsidRDefault="00C954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4C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14D4F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0B06E5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943AE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9B492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35FE5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4B3654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02413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833B7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9437A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FE276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DD65DE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1949DB" w:rsidR="006E15B7" w:rsidRPr="00CC1B32" w:rsidRDefault="00C9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05BF8D" w:rsidR="006E15B7" w:rsidRPr="00CC1B32" w:rsidRDefault="00C9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924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06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06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17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01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99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EA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3C64B" w:rsidR="006E15B7" w:rsidRPr="00D72FD1" w:rsidRDefault="00C95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311F0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236ED5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407028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937F1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25B22F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99336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38C6C6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BA039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57F89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400FC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A3CB5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3FA2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1CDBCF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1656D4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6C9976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62CF9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8A558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5FDE0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EE7AE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961B0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A60BDA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A2982A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5C03C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92ED96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F0D93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9AAA5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DC247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132E1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4632C7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217C84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77DC50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A6D28" w:rsidR="003D6839" w:rsidRPr="00C954CC" w:rsidRDefault="00C9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4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1579CC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BF468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5ADA8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2D65F7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0716F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E9E26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85E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76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C0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F9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3E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D7C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71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8BB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76F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A07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895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9967F" w:rsidR="003D6839" w:rsidRPr="00D72FD1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4FEDB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6170B7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2DDE14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6BE27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FFA74C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E90466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B19783" w:rsidR="003D6839" w:rsidRPr="00AB2807" w:rsidRDefault="00C9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963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A6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0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01C0FC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F51040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B5724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4E686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FE3E3A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29DF7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C63E88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DF2B3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B5DBD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1722D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5F7FF4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91E215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733B3F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AEF7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62F077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0E8C45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95AAD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EB20A1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152F2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3A6A99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A2789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595FE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F4A5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AAE74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FAA2CD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EA1D79" w:rsidR="003D6839" w:rsidRPr="00CC1B32" w:rsidRDefault="00C9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67802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6E7452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82B0E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C84621" w:rsidR="003D6839" w:rsidRPr="00CC1B32" w:rsidRDefault="00C9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375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01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3E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84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7F5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D4B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C42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D4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8E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12900B" w:rsidR="0051614F" w:rsidRPr="00CC1B32" w:rsidRDefault="00C9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CEE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A3A39" w:rsidR="0051614F" w:rsidRPr="00CC1B32" w:rsidRDefault="00C9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F4D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F8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23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8B1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F87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FDB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9DC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EC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BD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277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8E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DA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7F0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97C0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56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4C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