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159E6" w:rsidRPr="00E4407D" w:rsidRDefault="00B159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3AD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59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59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CBE2E" w:rsidR="00CC1B32" w:rsidRPr="00CC1B32" w:rsidRDefault="00B159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1E5574" w:rsidR="006E15B7" w:rsidRPr="00D72FD1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FE8B0A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EB73DB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257050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61273C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BF1C47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E6BDDA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074D50" w:rsidR="006E15B7" w:rsidRPr="00AB2807" w:rsidRDefault="00B15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367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CB0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38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325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5748AC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051539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075702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8FF64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66B0B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2C409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7D088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AC44DD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DBC459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965913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AB2579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E99992" w:rsidR="006E15B7" w:rsidRPr="00B159E6" w:rsidRDefault="00B159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0095F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F3A31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A48B83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0DB5E0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E42CF2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6A0AD4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D5307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534AC6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95EB1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18FD96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5D361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CCDE98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CC75F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B41567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FED8CF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86D03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D4AC0C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0DFC7" w:rsidR="006E15B7" w:rsidRPr="00CC1B32" w:rsidRDefault="00B15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03F05" w:rsidR="006E15B7" w:rsidRPr="00CC1B32" w:rsidRDefault="00B15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E9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F0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F1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93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BB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586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67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D715B" w:rsidR="006E15B7" w:rsidRPr="00D72FD1" w:rsidRDefault="00B159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480B30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A67518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93FE7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0BBBAD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BB001C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9933B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F00C3C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1039C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A9F06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6AF45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ACA3D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1C343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658006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6A49BB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DAEF9B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A346E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10604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93D57C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4CB22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456E40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C689F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664345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9CF3FB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CA2BB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EDBBDB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49BC8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6DDA06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E5A62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4A119B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9D97AF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B3EDF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652F8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95483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6E438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7F3C38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94CDB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DFEC1F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354CA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689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4B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868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C1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FA7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E14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882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E7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462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421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A3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9614C" w:rsidR="003D6839" w:rsidRPr="00D72FD1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168C7E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BFBD6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C4C6D6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F3A1D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A2D7B5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6F5F58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E6F8D1" w:rsidR="003D6839" w:rsidRPr="00AB2807" w:rsidRDefault="00B15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03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2B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4D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844A6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DC61F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F3CAB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A581CC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6E047C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A2B2A" w:rsidR="003D6839" w:rsidRPr="00B159E6" w:rsidRDefault="00B15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B015B5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00AA1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8F627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F83CD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2E871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3555B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3C45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27D057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9D55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45ED1A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A08C1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0CA321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34963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76132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8D0BCA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2CF80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B1347F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AD9C4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CD22F1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9879D" w:rsidR="003D6839" w:rsidRPr="00CC1B32" w:rsidRDefault="00B15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22DC99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E93DD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18C02" w:rsidR="003D6839" w:rsidRPr="00CC1B32" w:rsidRDefault="00B15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532B1" w:rsidR="003D6839" w:rsidRPr="00B159E6" w:rsidRDefault="00B15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9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39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E78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D00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F93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F97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F6C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56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3A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87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EC552" w:rsidR="0051614F" w:rsidRPr="00CC1B32" w:rsidRDefault="00B15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315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487A8" w:rsidR="0051614F" w:rsidRPr="00CC1B32" w:rsidRDefault="00B15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A6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DA2F40" w:rsidR="0051614F" w:rsidRPr="00CC1B32" w:rsidRDefault="00B15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Agricultural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6C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BE7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C0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121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E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A08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53F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1C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22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CFD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AC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B0A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A45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59E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B1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