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D745A" w:rsidRPr="00E4407D" w:rsidRDefault="00ED74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CE5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4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45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6BE15" w:rsidR="00CC1B32" w:rsidRPr="00CC1B32" w:rsidRDefault="00ED74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DB2F6" w:rsidR="006E15B7" w:rsidRPr="00D72FD1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D23C6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B3645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3F04D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029D5E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A2F87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1AB1B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08B9F" w:rsidR="006E15B7" w:rsidRPr="00AB2807" w:rsidRDefault="00ED74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6D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3DF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72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444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28F316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8D8EC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B13F6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3651B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882CD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AEBD28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29E74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B4C3E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18D0B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B496F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8593F7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A8F1E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84545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008B1F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80353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54381E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B5FFA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14250B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1DA67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334D5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56E78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ACAD82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FFEBB5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0B5F0F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BDE2F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C4C20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9C3454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4910B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DC1342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DBED6" w:rsidR="006E15B7" w:rsidRPr="00CC1B32" w:rsidRDefault="00ED74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C3068" w:rsidR="006E15B7" w:rsidRPr="00CC1B32" w:rsidRDefault="00ED74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69B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B2C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73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43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FAC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4E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87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BF680" w:rsidR="006E15B7" w:rsidRPr="00D72FD1" w:rsidRDefault="00ED74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30505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0BFC1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21BF95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A013C8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927B50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CF6C62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2FEA5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771154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58E2C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158841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3FE672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604B4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576268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B88F2A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8AA1F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7067C6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8494A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394BA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F2481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9B95AD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70A9BF" w:rsidR="003D6839" w:rsidRPr="00ED745A" w:rsidRDefault="00ED74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4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6CCED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94ADA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52B19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18370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B89CB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9A8A0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104E1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9BC82A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20478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38907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D89B4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77642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2896A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BACF3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C0900E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1ACFE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5EF2DE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7F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BB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3C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78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6A7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3E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A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6E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14B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87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67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65424" w:rsidR="003D6839" w:rsidRPr="00D72FD1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9C00B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6482D1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80224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BBE0E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23DD5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DF69E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EC9F45" w:rsidR="003D6839" w:rsidRPr="00AB2807" w:rsidRDefault="00ED74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815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AC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A6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BEB21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C86D7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AEDB9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CD1C19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8EF4AB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44781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7206FE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5B6F16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9A5CE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8AC330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F06AD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96CC6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0DD2D2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979707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314A2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C6FDB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214F9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EC9F9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42D95A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4ED11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4AF1E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9570D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479E9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7236C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56CA4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71D0BB" w:rsidR="003D6839" w:rsidRPr="00CC1B32" w:rsidRDefault="00ED74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DF8C18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78FD32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99E58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1BA18" w:rsidR="003D6839" w:rsidRPr="00CC1B32" w:rsidRDefault="00ED74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D1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675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4C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9DC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E4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2A0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A98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7A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75A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F23A1" w:rsidR="0051614F" w:rsidRPr="00CC1B32" w:rsidRDefault="00ED74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30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C7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332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13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EB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61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98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51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EF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48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B2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D23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D12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D37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F93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BB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49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BB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45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