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3ABB" w:rsidRPr="00E4407D" w:rsidRDefault="00C03A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4B9E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3AB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3AB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90C403" w:rsidR="00CC1B32" w:rsidRPr="00CC1B32" w:rsidRDefault="00C03A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965A96" w:rsidR="006E15B7" w:rsidRPr="00D72FD1" w:rsidRDefault="00C03A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AB0D8E" w:rsidR="006E15B7" w:rsidRPr="00AB2807" w:rsidRDefault="00C03A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830A70" w:rsidR="006E15B7" w:rsidRPr="00AB2807" w:rsidRDefault="00C03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3E443C" w:rsidR="006E15B7" w:rsidRPr="00AB2807" w:rsidRDefault="00C03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F46FFE" w:rsidR="006E15B7" w:rsidRPr="00AB2807" w:rsidRDefault="00C03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FE9008" w:rsidR="006E15B7" w:rsidRPr="00AB2807" w:rsidRDefault="00C03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749041" w:rsidR="006E15B7" w:rsidRPr="00AB2807" w:rsidRDefault="00C03A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A801D0" w:rsidR="006E15B7" w:rsidRPr="00AB2807" w:rsidRDefault="00C03A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BD58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094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0D7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9D0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7137FF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FADCEE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D8C0FD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14E3A5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E389A" w:rsidR="006E15B7" w:rsidRPr="00C03ABB" w:rsidRDefault="00C03A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B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77FB25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957EDE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673058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7D621D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443182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5A29E1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E1C393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6D50B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FBB14E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39AC2B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44DA06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AA3A33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7BFFB9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5E0C84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8E3E38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4A2341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BE73B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2C419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B3A8B0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2D3077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277886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36E018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C20422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150F54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5177D5" w:rsidR="006E15B7" w:rsidRPr="00CC1B32" w:rsidRDefault="00C03A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702796" w:rsidR="006E15B7" w:rsidRPr="00CC1B32" w:rsidRDefault="00C03A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AB8F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B07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980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C01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090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17F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C769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8A6EBC" w:rsidR="006E15B7" w:rsidRPr="00D72FD1" w:rsidRDefault="00C03A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B6D49C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F0C3D2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673F54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F183D6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3828B3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9BEF00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2BAF69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E7C50E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04512E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13BF7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10E1E8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7CE87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73EFE7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6562C4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AE7B2E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49A0A5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83C8FE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23A966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37149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B907E2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C1B256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114633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F52C8F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249990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C19380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B78883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3FDB81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413D4E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90CFFB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F76C58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FC5098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11B525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2DA4CE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5A5E8B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CA34C3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F2748B" w:rsidR="003D6839" w:rsidRPr="00C03ABB" w:rsidRDefault="00C03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B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E5C006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67F55C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3C8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957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314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E23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AC9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748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BF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CC3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DB3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4CE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613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B3497" w:rsidR="003D6839" w:rsidRPr="00D72FD1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67EF1A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D98560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C5C72F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1B48ED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C51116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D9E2E5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5A5B69" w:rsidR="003D6839" w:rsidRPr="00AB2807" w:rsidRDefault="00C03A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C72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6EF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7CF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DCF0E8" w:rsidR="003D6839" w:rsidRPr="00C03ABB" w:rsidRDefault="00C03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F74D7C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61D9A4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E3E2F8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C1A70C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1A066F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30B466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8C5CC2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7DF37F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366181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039BA3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176EE9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52AE0F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040E90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88A3D" w:rsidR="003D6839" w:rsidRPr="00C03ABB" w:rsidRDefault="00C03A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3A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CA38C9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7F0A3A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C05BF5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F4A1A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BF4A4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17CE2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FBB1BD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C8AD9E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9A64C7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0FEB10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684AA4" w:rsidR="003D6839" w:rsidRPr="00CC1B32" w:rsidRDefault="00C03A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3F53A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8A46D0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7F317A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D57378" w:rsidR="003D6839" w:rsidRPr="00CC1B32" w:rsidRDefault="00C03A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BB9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3C6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497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F1C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368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079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52E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9CA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25A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DAC25A" w:rsidR="0051614F" w:rsidRPr="00CC1B32" w:rsidRDefault="00C03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Saints Cyril and Methodius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A9B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89AF24" w:rsidR="0051614F" w:rsidRPr="00CC1B32" w:rsidRDefault="00C03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Slovak National Uprising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A8E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1A97A7" w:rsidR="0051614F" w:rsidRPr="00CC1B32" w:rsidRDefault="00C03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B31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F4945" w:rsidR="0051614F" w:rsidRPr="00CC1B32" w:rsidRDefault="00C03A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Day of Our Lady of the Seven Sorrows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6CC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9DF4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DB8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B8F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66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DD9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231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0771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7C9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8F2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F5A4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4BA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3ABB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