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01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ED74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015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015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20C315" w:rsidR="00CC1B32" w:rsidRPr="00CC1B32" w:rsidRDefault="004701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9FEFE7" w:rsidR="006E15B7" w:rsidRPr="00D72FD1" w:rsidRDefault="004701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885BFA" w:rsidR="006E15B7" w:rsidRPr="00AB2807" w:rsidRDefault="004701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AA0C01" w:rsidR="006E15B7" w:rsidRPr="00AB2807" w:rsidRDefault="00470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71CDD6" w:rsidR="006E15B7" w:rsidRPr="00AB2807" w:rsidRDefault="00470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0CBD5" w:rsidR="006E15B7" w:rsidRPr="00AB2807" w:rsidRDefault="00470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339945" w:rsidR="006E15B7" w:rsidRPr="00AB2807" w:rsidRDefault="00470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9ACE36" w:rsidR="006E15B7" w:rsidRPr="00AB2807" w:rsidRDefault="00470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31E52" w:rsidR="006E15B7" w:rsidRPr="00AB2807" w:rsidRDefault="004701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01B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008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17F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166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4C33D3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ECA6F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ECB78D" w:rsidR="006E15B7" w:rsidRPr="00CC1B32" w:rsidRDefault="00470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F3F444" w:rsidR="006E15B7" w:rsidRPr="00CC1B32" w:rsidRDefault="00470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1B79A8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CCCE16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E80904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EB616A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09640B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F71979" w:rsidR="006E15B7" w:rsidRPr="00CC1B32" w:rsidRDefault="00470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AA9958" w:rsidR="006E15B7" w:rsidRPr="00CC1B32" w:rsidRDefault="00470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9C76DD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E3F4C1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57C6B9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59FCCB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AA9445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A456DD" w:rsidR="006E15B7" w:rsidRPr="00CC1B32" w:rsidRDefault="00470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789494" w:rsidR="006E15B7" w:rsidRPr="00CC1B32" w:rsidRDefault="00470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C4C7F2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B6CC5E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872966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1FB624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7F3E18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A0B5FF" w:rsidR="006E15B7" w:rsidRPr="00CC1B32" w:rsidRDefault="00470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31431C" w:rsidR="006E15B7" w:rsidRPr="00CC1B32" w:rsidRDefault="00470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920924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ABBC09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771D7B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23D20A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43F6C3" w:rsidR="006E15B7" w:rsidRPr="00CC1B32" w:rsidRDefault="00470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8120AB" w:rsidR="006E15B7" w:rsidRPr="00CC1B32" w:rsidRDefault="00470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CF17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C7C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575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B8E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7F8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934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5A6C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05D8E2" w:rsidR="006E15B7" w:rsidRPr="00D72FD1" w:rsidRDefault="004701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941C2C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05786A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C14604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2104D9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79828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6BB3C6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D34E09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A7C263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200147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BD7A2C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C5283A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17952B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7EAF47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814D0C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B627D1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9DE0E9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5FE355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3A725B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4CA25A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C97CA8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925FB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5500E2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EFF22C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797D33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CA7FE2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258BF6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1AC97B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50D0C1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C1C1C2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040B8B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877B2D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F2750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8B1C5F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E48460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DD7946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0235BD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C7B835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D42E83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092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D70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E1E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166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D67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60D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A0E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1EB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612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A6F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6C7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A0E86F" w:rsidR="003D6839" w:rsidRPr="00D72FD1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D9B44C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CEBD97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EB6968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0C34FB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7FE6AB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CC3658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4CD439" w:rsidR="003D6839" w:rsidRPr="00AB2807" w:rsidRDefault="00470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5B0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E59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5F6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ADF6CC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F5BF75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DA29DD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520FBC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23AE6C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571775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9AE1A5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FBFE99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5A98B0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A4E73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07E55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E84174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60C0C9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B08263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A7C250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BFB88C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6DD0FB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1AEDCA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770B67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AB18A0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A586E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9D24C5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1773E3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83941E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283237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7C5E2A" w:rsidR="003D6839" w:rsidRPr="00CC1B32" w:rsidRDefault="00470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7CE27D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D3E20E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A65067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6A789D" w:rsidR="003D6839" w:rsidRPr="00CC1B32" w:rsidRDefault="00470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A22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55D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259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8C5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126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96A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0AB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404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23F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D78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18D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E1C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04E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A3A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C83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24E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817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3D95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72D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A956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98A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5CF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03A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52A4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D33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905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1D5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0151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