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1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861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1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1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C10FF6" w:rsidR="00CC1B32" w:rsidRPr="00CC1B32" w:rsidRDefault="007E31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F992D7" w:rsidR="006E15B7" w:rsidRPr="00D72FD1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3DA93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D79A05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204DEC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9C09AC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171E7B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CF328D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AACE3C" w:rsidR="006E15B7" w:rsidRPr="00AB2807" w:rsidRDefault="007E31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7E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BD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D93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28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E2CBD" w:rsidR="006E15B7" w:rsidRPr="007E31AA" w:rsidRDefault="007E31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1B776E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D0BCE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3E9D1" w:rsidR="006E15B7" w:rsidRPr="007E31AA" w:rsidRDefault="007E31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DC61E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CCA5E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B413F2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30012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40726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9BE5DD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51AAB4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578BEA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0DAFD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C31D4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502B0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B0CC23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7DD05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4BE69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53ACF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1AF951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425AC9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523281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A393C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76687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CE2088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65666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02828A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BC76F1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3BD3C9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22EF0D" w:rsidR="006E15B7" w:rsidRPr="00CC1B32" w:rsidRDefault="007E31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D6470B" w:rsidR="006E15B7" w:rsidRPr="00CC1B32" w:rsidRDefault="007E31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705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1E8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F2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06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D7A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81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070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BB6F3" w:rsidR="006E15B7" w:rsidRPr="00D72FD1" w:rsidRDefault="007E31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E8730C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2F5F2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D0193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60B401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518AD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36A3D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B9BAA9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BA0AE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DF920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B32254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F371F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C56C4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15689" w:rsidR="003D6839" w:rsidRPr="007E31AA" w:rsidRDefault="007E31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94C5AF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BC6F8E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3661E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91D79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94C6A8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172C44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0A79F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F75821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8458B" w:rsidR="003D6839" w:rsidRPr="007E31AA" w:rsidRDefault="007E31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59793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B1266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5C95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10386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455CA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DA9366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551CCD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72899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7BD1DA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617BB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F6F9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2725D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024FF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447696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7F6AE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B8A004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DF9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21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191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B62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E7F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14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09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EAB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44F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F4E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849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B35A9D" w:rsidR="003D6839" w:rsidRPr="00D72FD1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ED20CA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D2020C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56323C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267C4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D37D0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A3AFFF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1DC59C" w:rsidR="003D6839" w:rsidRPr="00AB2807" w:rsidRDefault="007E31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967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98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3B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47C1B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6A261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1568B0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6233D4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51341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CF496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179E5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8FCA2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CFD60B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CE9F8E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6042C5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2AADF8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95158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A5FCE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F04254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3731B5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3F4AA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CDBDEF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7E99CE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97D25D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2D5BB8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F6FFBC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DD979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CC8DD7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26CD00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65E97" w:rsidR="003D6839" w:rsidRPr="00CC1B32" w:rsidRDefault="007E31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F2A30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8F62A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907E2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3A3B63" w:rsidR="003D6839" w:rsidRPr="00CC1B32" w:rsidRDefault="007E31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53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E7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72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A4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CA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DD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0E2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4B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457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E3A5B" w:rsidR="0051614F" w:rsidRPr="00CC1B32" w:rsidRDefault="007E3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F93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D9C9C" w:rsidR="0051614F" w:rsidRPr="00CC1B32" w:rsidRDefault="007E3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666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BD519" w:rsidR="0051614F" w:rsidRPr="00CC1B32" w:rsidRDefault="007E3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0DB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06A3DF" w:rsidR="0051614F" w:rsidRPr="00CC1B32" w:rsidRDefault="007E31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0F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CB1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684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5F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BD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55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45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D7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11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98C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EB2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1A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