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06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DF953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06B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06B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D993D4" w:rsidR="00CC1B32" w:rsidRPr="00CC1B32" w:rsidRDefault="002D06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9F0D9BC" w:rsidR="006E15B7" w:rsidRPr="00D72FD1" w:rsidRDefault="002D06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F29316B" w:rsidR="006E15B7" w:rsidRPr="00AB2807" w:rsidRDefault="002D06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E04748" w:rsidR="006E15B7" w:rsidRPr="00AB2807" w:rsidRDefault="002D06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FEA0EB" w:rsidR="006E15B7" w:rsidRPr="00AB2807" w:rsidRDefault="002D06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2505A2" w:rsidR="006E15B7" w:rsidRPr="00AB2807" w:rsidRDefault="002D06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F31AD0" w:rsidR="006E15B7" w:rsidRPr="00AB2807" w:rsidRDefault="002D06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E11097" w:rsidR="006E15B7" w:rsidRPr="00AB2807" w:rsidRDefault="002D06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8613635" w:rsidR="006E15B7" w:rsidRPr="00AB2807" w:rsidRDefault="002D06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ABEBD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80C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DB3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54C6E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365F26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3238CFF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A39D708" w:rsidR="006E15B7" w:rsidRPr="00CC1B32" w:rsidRDefault="002D0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90A85D" w:rsidR="006E15B7" w:rsidRPr="00CC1B32" w:rsidRDefault="002D0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1AE62B3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933D208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2DD871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3DE471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67E5D8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FB7E93" w:rsidR="006E15B7" w:rsidRPr="00CC1B32" w:rsidRDefault="002D0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79572C" w:rsidR="006E15B7" w:rsidRPr="00CC1B32" w:rsidRDefault="002D0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59B495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DF05B1D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116D06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447992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EA20C1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487A260" w:rsidR="006E15B7" w:rsidRPr="00CC1B32" w:rsidRDefault="002D0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7D1E3EF" w:rsidR="006E15B7" w:rsidRPr="00CC1B32" w:rsidRDefault="002D0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270C4A4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B7535A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699F19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77C82F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16735B7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BE8F3B6" w:rsidR="006E15B7" w:rsidRPr="00CC1B32" w:rsidRDefault="002D0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4B5D9B" w:rsidR="006E15B7" w:rsidRPr="00CC1B32" w:rsidRDefault="002D0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15595B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47286FC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B4C886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07F768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7CFA3E" w:rsidR="006E15B7" w:rsidRPr="00CC1B32" w:rsidRDefault="002D06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7A5990" w:rsidR="006E15B7" w:rsidRPr="00CC1B32" w:rsidRDefault="002D06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CAD6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A17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9911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B1BC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39834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35AF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90B5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FB9612" w:rsidR="006E15B7" w:rsidRPr="00D72FD1" w:rsidRDefault="002D06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689DD6E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641F78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463FC06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0906BB3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29E9D0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304372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88D4AEF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456E21F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0061F6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49AB36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E6FD93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E2F779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CDE95B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5184F89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23B067F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A976DAC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564CD0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65EFC1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B68CC1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DFA949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99D176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9BFF4D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FC39C6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44290A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2F92BCE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A916D5D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D8A938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68E6589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058574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50EC8A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0A601DE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686798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526AFF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5E0D10E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6CC380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7BC28C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D87D81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E7DFFF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893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2377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A68F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D0EA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BF23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CE64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052A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2D32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3004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2053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3F79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00569F6" w:rsidR="003D6839" w:rsidRPr="00D72FD1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B9A897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5EBCCC1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A56BB58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0FF183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2ECBEC1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AA5864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6A04DE1" w:rsidR="003D6839" w:rsidRPr="00AB2807" w:rsidRDefault="002D06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A2E4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CDDF7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A5C8B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002231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FB2177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B805C58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11F9AB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A27F22D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BC9BFA3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867A08D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4EC735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B9FF9E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C22835B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52DC05F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053A32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DD34614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78DE65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04126F1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81BF72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1067C5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A3882A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1291A9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9F545B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9B0A12B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01E636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1BF98E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B17E690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D631B3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7A3A6DB" w:rsidR="003D6839" w:rsidRPr="00CC1B32" w:rsidRDefault="002D06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A0661D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24E8325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DB2AEE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0A7E436" w:rsidR="003D6839" w:rsidRPr="00CC1B32" w:rsidRDefault="002D06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EAE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67F87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897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C79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52E4F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A72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D72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3514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F696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C8DE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01A5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17A3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3C7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F107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6C7E0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AD96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CFB5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739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B2B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DE33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0027A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6293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3141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C51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A374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0E101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BF03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06BD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