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A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E61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A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A7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CE35BF" w:rsidR="00CC1B32" w:rsidRPr="00CC1B32" w:rsidRDefault="00C61A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46CDB" w:rsidR="006E15B7" w:rsidRPr="00D72FD1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395CB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5F51A4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60E4F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92EF0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3049C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8E5742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2CF2B" w:rsidR="006E15B7" w:rsidRPr="00AB2807" w:rsidRDefault="00C61A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B82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39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51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9EF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4D9F1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496F3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DCD0C7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E42C32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20C7AC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E7572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DB5A3E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16CC8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4AE67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ED9AF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DC645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725DC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1946F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A442D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7DD3E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0192B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D2872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91D2B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909A43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AEFEA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15CFDA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96186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31865B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A21A4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E0577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22993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0055B9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C1609B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7D5210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E1416" w:rsidR="006E15B7" w:rsidRPr="00CC1B32" w:rsidRDefault="00C61A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3ED48C" w:rsidR="006E15B7" w:rsidRPr="00CC1B32" w:rsidRDefault="00C61A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6CBF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07C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28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A4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9E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F4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9E4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B4B1B" w:rsidR="006E15B7" w:rsidRPr="00D72FD1" w:rsidRDefault="00C61A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9273F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2C3D6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2445E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AB3BFC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A577A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1FFAB2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C43A2E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636052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10EA33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6B04D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0FDD7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115683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EC8D18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27EB2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E5AD9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1A9C00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7D6206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A40531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F67E70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0AD391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0E7BB1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D9933" w:rsidR="003D6839" w:rsidRPr="00C61A7A" w:rsidRDefault="00C61A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A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055A8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142BC4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39263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23778E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558E27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F1BEC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573EF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8523A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00D65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68334D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AE88C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5DF3E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28EE78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294316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9F5B6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987442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B0E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EAB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A4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3A5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95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FD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4B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92B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AD3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70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5C7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4E5FF" w:rsidR="003D6839" w:rsidRPr="00D72FD1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49B3AF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87EC4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C8CB18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E4D43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389A39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1A975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75973" w:rsidR="003D6839" w:rsidRPr="00AB2807" w:rsidRDefault="00C61A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434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68E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EDB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B91EAD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8CBD2F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AC4A9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69543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57B3FC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743EA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2BC8F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61EA6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6CFB72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742AB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7D43E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BFFDDF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421B2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A6CAA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3FED65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2DB87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2391C4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845DC7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179BA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3A5A5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53472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6B60B3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556171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9D4A2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72989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E11A8B" w:rsidR="003D6839" w:rsidRPr="00CC1B32" w:rsidRDefault="00C61A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C8167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A10744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FC536" w:rsidR="003D6839" w:rsidRPr="00C61A7A" w:rsidRDefault="00C61A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A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0BC4F8" w:rsidR="003D6839" w:rsidRPr="00CC1B32" w:rsidRDefault="00C61A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906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CD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DC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B58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D99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6BB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E3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809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5F1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1C142" w:rsidR="0051614F" w:rsidRPr="00CC1B32" w:rsidRDefault="00C61A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BA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D86B9" w:rsidR="0051614F" w:rsidRPr="00CC1B32" w:rsidRDefault="00C61A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A1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984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B21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0C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BA3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5E0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4D4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62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48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DC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57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BF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75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BF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B7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A7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