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09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6024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09F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09F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B60143" w:rsidR="00CC1B32" w:rsidRPr="00CC1B32" w:rsidRDefault="000009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DA4815" w:rsidR="006E15B7" w:rsidRPr="00D72FD1" w:rsidRDefault="000009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9F74EF" w:rsidR="006E15B7" w:rsidRPr="00AB2807" w:rsidRDefault="000009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9C905B" w:rsidR="006E15B7" w:rsidRPr="00AB2807" w:rsidRDefault="00000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EFED70" w:rsidR="006E15B7" w:rsidRPr="00AB2807" w:rsidRDefault="00000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7DD9C7" w:rsidR="006E15B7" w:rsidRPr="00AB2807" w:rsidRDefault="00000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5D30A5" w:rsidR="006E15B7" w:rsidRPr="00AB2807" w:rsidRDefault="00000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A92945" w:rsidR="006E15B7" w:rsidRPr="00AB2807" w:rsidRDefault="00000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6FB2C9" w:rsidR="006E15B7" w:rsidRPr="00AB2807" w:rsidRDefault="000009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F9DD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B77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A7E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7C6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6EE2C7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03AC83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7F8C50" w:rsidR="006E15B7" w:rsidRPr="00CC1B32" w:rsidRDefault="00000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639D28" w:rsidR="006E15B7" w:rsidRPr="00CC1B32" w:rsidRDefault="00000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6E0A5B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895996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4B61A7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AA0484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5AD819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FD8621" w:rsidR="006E15B7" w:rsidRPr="00CC1B32" w:rsidRDefault="00000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0EA5BD" w:rsidR="006E15B7" w:rsidRPr="00CC1B32" w:rsidRDefault="00000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4EC23E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511C21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E5CF4B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7E04B9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8891C0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E8E314" w:rsidR="006E15B7" w:rsidRPr="00CC1B32" w:rsidRDefault="00000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1EF6AE" w:rsidR="006E15B7" w:rsidRPr="00CC1B32" w:rsidRDefault="00000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17915C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E804F4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12C224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3464DA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EFD892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6A5C56" w:rsidR="006E15B7" w:rsidRPr="00CC1B32" w:rsidRDefault="00000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736402" w:rsidR="006E15B7" w:rsidRPr="00CC1B32" w:rsidRDefault="00000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0A42C3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D22D2C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9DA7BC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FB85D9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C60E31" w:rsidR="006E15B7" w:rsidRPr="00CC1B32" w:rsidRDefault="00000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6B3761" w:rsidR="006E15B7" w:rsidRPr="00CC1B32" w:rsidRDefault="00000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3860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E57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5E1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FDF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517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55D2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6F30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57DE74" w:rsidR="006E15B7" w:rsidRPr="00D72FD1" w:rsidRDefault="000009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6D66DC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5BE3E1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A369AB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94A1B8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4EF50B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8C6083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805D11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A4AE8D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A2F90C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39E0AC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05728F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250D39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5576B2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555D82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BEC59C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FD8D5E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58607F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0C210B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AD9A4B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4B81D8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E8A590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B911F0" w:rsidR="003D6839" w:rsidRPr="000009F7" w:rsidRDefault="00000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9F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19AD0E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520A6D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026F73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B5B3ED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A514C5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4BEF52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F4545B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723057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B6B4F1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125214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D21EF7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66B01C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39259A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2DC6DC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9AD40D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DEF5FB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8F9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AAC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C06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CE3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B5B6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279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E2B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D24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949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4CD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F3C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67CB95" w:rsidR="003D6839" w:rsidRPr="00D72FD1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E7EC7A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5AE464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989BB5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C92995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EB51C6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27CE7F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D891F5" w:rsidR="003D6839" w:rsidRPr="00AB2807" w:rsidRDefault="00000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561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63C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E2D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0568C7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0F4C46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92D530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BA70F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B07F47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B56502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F42916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C3250F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5AD285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4FF065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9DCD92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43B954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38E51B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916332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B9C4D8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6D83FB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9401C0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DEE6CE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7C31E7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AB72BC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A13789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18AFFD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829106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0B943E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CA330A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DDABAE" w:rsidR="003D6839" w:rsidRPr="00CC1B32" w:rsidRDefault="00000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3CE052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C34E31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F57235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5345DB" w:rsidR="003D6839" w:rsidRPr="00CC1B32" w:rsidRDefault="00000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ABC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C8F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B1A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770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A40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76B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455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5ED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7BC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657947" w:rsidR="0051614F" w:rsidRPr="00CC1B32" w:rsidRDefault="00000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98A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03A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978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E74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6A7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D39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EC6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7DE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65E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E0B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48C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643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90C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78D9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C65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303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A46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7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