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A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04DA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A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A1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663DC0" w:rsidR="00CC1B32" w:rsidRPr="00CC1B32" w:rsidRDefault="003E5A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913D98" w:rsidR="006E15B7" w:rsidRPr="00D72FD1" w:rsidRDefault="003E5A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B45C5F" w:rsidR="006E15B7" w:rsidRPr="00AB2807" w:rsidRDefault="003E5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DA7F80" w:rsidR="006E15B7" w:rsidRPr="00AB2807" w:rsidRDefault="003E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0BBF95" w:rsidR="006E15B7" w:rsidRPr="00AB2807" w:rsidRDefault="003E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2D559" w:rsidR="006E15B7" w:rsidRPr="00AB2807" w:rsidRDefault="003E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070F98" w:rsidR="006E15B7" w:rsidRPr="00AB2807" w:rsidRDefault="003E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0E1042" w:rsidR="006E15B7" w:rsidRPr="00AB2807" w:rsidRDefault="003E5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62DC38" w:rsidR="006E15B7" w:rsidRPr="00AB2807" w:rsidRDefault="003E5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411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14C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F19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767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07CDAA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5E92C7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7ED20D" w:rsidR="006E15B7" w:rsidRPr="00CC1B32" w:rsidRDefault="003E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94885E" w:rsidR="006E15B7" w:rsidRPr="00CC1B32" w:rsidRDefault="003E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6B99E3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521430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73DCC4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29F019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942F84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78A494" w:rsidR="006E15B7" w:rsidRPr="00CC1B32" w:rsidRDefault="003E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E54FCA" w:rsidR="006E15B7" w:rsidRPr="00CC1B32" w:rsidRDefault="003E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8AAD82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6E8F31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D4B13B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CD9660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2B8177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C7F25F" w:rsidR="006E15B7" w:rsidRPr="00CC1B32" w:rsidRDefault="003E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38DA7" w:rsidR="006E15B7" w:rsidRPr="00CC1B32" w:rsidRDefault="003E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5ED0A8" w:rsidR="006E15B7" w:rsidRPr="003E5A12" w:rsidRDefault="003E5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A1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7BE056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ED04E7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A8BA0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5E56EC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7CC1C3" w:rsidR="006E15B7" w:rsidRPr="00CC1B32" w:rsidRDefault="003E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5B4597" w:rsidR="006E15B7" w:rsidRPr="00CC1B32" w:rsidRDefault="003E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8E481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F22D03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F72ED4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1C020F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17A02B" w:rsidR="006E15B7" w:rsidRPr="00CC1B32" w:rsidRDefault="003E5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60540B" w:rsidR="006E15B7" w:rsidRPr="00CC1B32" w:rsidRDefault="003E5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851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65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7AF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F7F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BAA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CE2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165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82EF72" w:rsidR="006E15B7" w:rsidRPr="00D72FD1" w:rsidRDefault="003E5A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7AE8D0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1335C4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0ADBFD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4A4774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D016D1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40E029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656CA5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6587F2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135869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BBB22D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634173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1B0905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D5414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EFBD4C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D26385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B8981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83EEF2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373759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5D673C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B1E32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4F20B1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D84348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D80D00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988B2B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3E8DA5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2682D6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0DF0FB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1178A2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98CEAF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0E5D44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F0321A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693563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3CFA8F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FC6521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84D994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6DD7D9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A1D2B3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BB576E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15C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A21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15E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79C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666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09C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25E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7AF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69F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B26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C98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E5497D" w:rsidR="003D6839" w:rsidRPr="00D72FD1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5888D6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60EF07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31255C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67CB77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6D30F6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1E20EC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12BF16" w:rsidR="003D6839" w:rsidRPr="00AB2807" w:rsidRDefault="003E5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6F1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4A6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5CA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D9F21C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71A095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2CA0BD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7FC80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87677B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ECDAC9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71CC5F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0E10AF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4F60FA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B6482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6EE920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A314FD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470355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7510CE" w:rsidR="003D6839" w:rsidRPr="003E5A12" w:rsidRDefault="003E5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A1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EA9899" w:rsidR="003D6839" w:rsidRPr="003E5A12" w:rsidRDefault="003E5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A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0D055A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BE86B4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9F3417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4FEF7C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0F540C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DC8B7D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B2E3C1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BACAE1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EE3ED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A0EF00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DC2ED6" w:rsidR="003D6839" w:rsidRPr="00CC1B32" w:rsidRDefault="003E5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B4C1C9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0038C4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90B083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4C53F3" w:rsidR="003D6839" w:rsidRPr="00CC1B32" w:rsidRDefault="003E5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3D5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380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758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88B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F8B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29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B04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E34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6F1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3C7FA8" w:rsidR="0051614F" w:rsidRPr="00CC1B32" w:rsidRDefault="003E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E8C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499D9D" w:rsidR="0051614F" w:rsidRPr="00CC1B32" w:rsidRDefault="003E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467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4E3306" w:rsidR="0051614F" w:rsidRPr="00CC1B32" w:rsidRDefault="003E5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3B8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3C1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F8D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D06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72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F35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2D9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80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076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187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F6A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D96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619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A1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