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3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5CC4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3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35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6C0292" w:rsidR="00CC1B32" w:rsidRPr="00CC1B32" w:rsidRDefault="00AD03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76AF9" w:rsidR="006E15B7" w:rsidRPr="00D72FD1" w:rsidRDefault="00AD03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BA492" w:rsidR="006E15B7" w:rsidRPr="00AB2807" w:rsidRDefault="00AD0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8B4D6C" w:rsidR="006E15B7" w:rsidRPr="00AB2807" w:rsidRDefault="00AD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7062E" w:rsidR="006E15B7" w:rsidRPr="00AB2807" w:rsidRDefault="00AD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520F11" w:rsidR="006E15B7" w:rsidRPr="00AB2807" w:rsidRDefault="00AD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F0870" w:rsidR="006E15B7" w:rsidRPr="00AB2807" w:rsidRDefault="00AD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8DA60E" w:rsidR="006E15B7" w:rsidRPr="00AB2807" w:rsidRDefault="00AD0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32C4A" w:rsidR="006E15B7" w:rsidRPr="00AB2807" w:rsidRDefault="00AD0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DAD8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B31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472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97A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2DE801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9F135C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AEF96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029F92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214CB8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C5E3F" w:rsidR="006E15B7" w:rsidRPr="00AD0358" w:rsidRDefault="00AD03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3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FA9C4D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00477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26CFC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7C7141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F26460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49E96C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C200C2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E98BD9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9D7295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33797C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573F0F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2898C4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544045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10AFB5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DC9302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DCFB1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3374A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5019D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E656F9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E3A62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6B2776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028591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D07B9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2F396D" w:rsidR="006E15B7" w:rsidRPr="00CC1B32" w:rsidRDefault="00AD0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2E275" w:rsidR="006E15B7" w:rsidRPr="00CC1B32" w:rsidRDefault="00AD0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6A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0DC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EF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E2C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E16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2F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3547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642B7A" w:rsidR="006E15B7" w:rsidRPr="00D72FD1" w:rsidRDefault="00AD03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B73B3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E210E5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0EFE9D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7ED758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0E774F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AF7691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C193F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DEC1DB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ED1AE5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5E540B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FE29E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F2416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13C0E9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0918E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CBDC0D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B6DB78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F2E82F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BDFBA5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6BED3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F3407D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A39B33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90899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43CDE7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3D0FF4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4E23CC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6BFF98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87E10F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709C18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44871A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E97C40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DF150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0939FD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74A8B1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4FE1F8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DEBFC8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374C88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F934E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46D892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EF0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FF5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D12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2BD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6C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120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ED5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13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94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FA8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CB0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B5FDEB" w:rsidR="003D6839" w:rsidRPr="00D72FD1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C7288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90C17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B678A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36D23F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D21CF0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ADB2A5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66E66D" w:rsidR="003D6839" w:rsidRPr="00AB2807" w:rsidRDefault="00AD0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2B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25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9AE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CEEC7C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C75001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A01283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D8DF78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AEA77D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AA107F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B49ECE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676E2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988031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554A73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392985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709BA4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0FAE4D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DB586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0E49AC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38DF9E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E0FAB1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038522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68C3C8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214C34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7DCBE9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5D676B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D80DB0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B77506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B0D441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62ED7E" w:rsidR="003D6839" w:rsidRPr="00CC1B32" w:rsidRDefault="00AD0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D681F4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09D044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7D160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C2F152" w:rsidR="003D6839" w:rsidRPr="00CC1B32" w:rsidRDefault="00AD0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B0B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662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AAA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E3A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FC9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BBC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E05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D6B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572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1B624" w:rsidR="0051614F" w:rsidRPr="00CC1B32" w:rsidRDefault="00AD0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8CA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38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34D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FB9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61B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A6B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3E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BD5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01E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B5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40B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EC51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01D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F89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A2E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AE6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2D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35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