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F7CDD" w:rsidRPr="00E4407D" w:rsidRDefault="00FF7C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3B43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7C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7C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15C11D" w:rsidR="00CC1B32" w:rsidRPr="00CC1B32" w:rsidRDefault="00FF7C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672074" w:rsidR="006E15B7" w:rsidRPr="00D72FD1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922569" w:rsidR="006E15B7" w:rsidRPr="00AB2807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491DF" w:rsidR="006E15B7" w:rsidRPr="00AB2807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622F36" w:rsidR="006E15B7" w:rsidRPr="00AB2807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72695" w:rsidR="006E15B7" w:rsidRPr="00AB2807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05D97B" w:rsidR="006E15B7" w:rsidRPr="00AB2807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2CB94" w:rsidR="006E15B7" w:rsidRPr="00AB2807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47F831" w:rsidR="006E15B7" w:rsidRPr="00AB2807" w:rsidRDefault="00FF7C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55A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2DA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095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99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7C073A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057211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BF2CA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C1692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EA4D5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16DCCE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41BA1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D70EDF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AB79B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DAA1FD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79D54D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12C03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B8058C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2A21E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C3CA2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3AB8B4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EC37DC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7A4272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41E79C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D545BE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AA3F03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4D9133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451802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AEDD7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03BF28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E84448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475AD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96AECA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35935D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BD2B3F" w:rsidR="006E15B7" w:rsidRPr="00CC1B32" w:rsidRDefault="00FF7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225FAF" w:rsidR="006E15B7" w:rsidRPr="00CC1B32" w:rsidRDefault="00FF7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D8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3AC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4F7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199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C95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7B0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07BC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4917B9" w:rsidR="006E15B7" w:rsidRPr="00D72FD1" w:rsidRDefault="00FF7C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A6DE10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90BEF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A852E3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70A514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9AE5BA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9B81BE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1C2FA0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450D43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43CAF3" w:rsidR="003D6839" w:rsidRPr="00FF7CDD" w:rsidRDefault="00FF7C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C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0FF8C0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CC0C91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6C58A0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887666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17DE77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0CF0A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D41B8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BB9F3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6AA4CF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E0D608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915EEB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E57A7B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AA3AB2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691813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1A842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0F1C0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3E4524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05382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DB2CC0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654D6E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5C2AA3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E15FFA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77119C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D018D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B262D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070284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90D15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01F92E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F156CC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9B8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CC0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E4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350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8D7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3AB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7B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720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53B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5A3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31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F3F6F4" w:rsidR="003D6839" w:rsidRPr="00D72FD1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DB243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941B0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9FD4AC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0CB05F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CF847D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706875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95835" w:rsidR="003D6839" w:rsidRPr="00AB2807" w:rsidRDefault="00FF7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18F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97C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9D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ED6BC3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BFCF2B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57841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DF820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08E210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46C9F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59707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950838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C5B1D6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AC46CD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066E3C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B7009B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6A883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29EAE5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1151A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B6C3A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505320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0CC3FF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19F242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246A04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875FB1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566568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ADA6BE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9DE04F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82D053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51D7C" w:rsidR="003D6839" w:rsidRPr="00CC1B32" w:rsidRDefault="00FF7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7A9122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7C6B1C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A4900C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AC6765" w:rsidR="003D6839" w:rsidRPr="00CC1B32" w:rsidRDefault="00FF7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77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3E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51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13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BFD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FBF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FE8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93E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041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7369B2" w:rsidR="0051614F" w:rsidRPr="00CC1B32" w:rsidRDefault="00FF7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C98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743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4A9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00C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D9D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FB2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AD8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81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23C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623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3F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E8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BB3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A3C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BC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FE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D0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174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