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38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7D2D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38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384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142AC9" w:rsidR="00CC1B32" w:rsidRPr="00CC1B32" w:rsidRDefault="00B938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A97F75" w:rsidR="006E15B7" w:rsidRPr="00D72FD1" w:rsidRDefault="00B938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7EB6F8" w:rsidR="006E15B7" w:rsidRPr="00AB2807" w:rsidRDefault="00B938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F0B629" w:rsidR="006E15B7" w:rsidRPr="00AB2807" w:rsidRDefault="00B93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34BB60" w:rsidR="006E15B7" w:rsidRPr="00AB2807" w:rsidRDefault="00B93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5C1C5" w:rsidR="006E15B7" w:rsidRPr="00AB2807" w:rsidRDefault="00B93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5AF183" w:rsidR="006E15B7" w:rsidRPr="00AB2807" w:rsidRDefault="00B93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C5E726" w:rsidR="006E15B7" w:rsidRPr="00AB2807" w:rsidRDefault="00B93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15B28" w:rsidR="006E15B7" w:rsidRPr="00AB2807" w:rsidRDefault="00B938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BD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CB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9F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93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341E8A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514B1D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50AE3E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C68A1A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D1BF91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63CDC9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00B78D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4485A2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E2111D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515D5F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FAFF5A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6FFE17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A83ABD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C5F54F" w:rsidR="006E15B7" w:rsidRPr="00B93845" w:rsidRDefault="00B938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84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A8DDFE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8D92FA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409E0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31FD95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3CA7EB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ECAA6E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D169B0" w:rsidR="006E15B7" w:rsidRPr="00B93845" w:rsidRDefault="00B938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8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630561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2562FB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C6D01B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1BFF15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194291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F9F8DE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5640C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3F7CE9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3BA1A9" w:rsidR="006E15B7" w:rsidRPr="00CC1B32" w:rsidRDefault="00B93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B911DF" w:rsidR="006E15B7" w:rsidRPr="00CC1B32" w:rsidRDefault="00B93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EF8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86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25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AEE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FBE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84F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BF1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DF02E" w:rsidR="006E15B7" w:rsidRPr="00D72FD1" w:rsidRDefault="00B938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8CE5DA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B240D8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CCC444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1A24C5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D30F5A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5AC1AC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083053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2A70AE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9B167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0BE91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13CBF0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132202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D5CD11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F4C322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D757EA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A592C1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511F34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A47E09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5C3AD8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CFC45E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E06E62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1C3C19" w:rsidR="003D6839" w:rsidRPr="00B93845" w:rsidRDefault="00B938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84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D6A86E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6E54E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7BBE4C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114EEF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2C3CC7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94FF62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1BE61B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320EC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0738E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608A5B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6F19D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74A466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47E175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2C2FB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89696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D0A092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ACC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505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811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57E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0C1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26C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DBF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A6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A7C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87B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C8F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86A1E" w:rsidR="003D6839" w:rsidRPr="00D72FD1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B92EF7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0D4BC0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E0B2E6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2902D4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5A11C5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B22F1C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22033" w:rsidR="003D6839" w:rsidRPr="00AB2807" w:rsidRDefault="00B93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83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BA1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08A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D7505F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6C78C1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DE2D37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ED87DF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5C005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1505E2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CAD35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CEDD7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B44A05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0FF352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EEEB92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719C67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51CA31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4E32E8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FFA58B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624D7F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A4AC9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1258EF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945850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A3977E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F4E436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B8819C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95CA11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02AD90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DABC65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312D8F" w:rsidR="003D6839" w:rsidRPr="00CC1B32" w:rsidRDefault="00B93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412DA2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0F9F9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E7DD92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3C1051" w:rsidR="003D6839" w:rsidRPr="00CC1B32" w:rsidRDefault="00B93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4AD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D98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2B8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0A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32E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B6D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95A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B99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4BB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76E49A" w:rsidR="0051614F" w:rsidRPr="00CC1B32" w:rsidRDefault="00B93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3B1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5DCF23" w:rsidR="0051614F" w:rsidRPr="00CC1B32" w:rsidRDefault="00B93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992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B4B521" w:rsidR="0051614F" w:rsidRPr="00CC1B32" w:rsidRDefault="00B93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3DC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03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767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31D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A2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1FCD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5A3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14A8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B7B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E8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B50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972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FEF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384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