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F1D0C" w:rsidRPr="00E4407D" w:rsidRDefault="000F1D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09B5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1D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1D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3EAAEE" w:rsidR="00CC1B32" w:rsidRPr="00CC1B32" w:rsidRDefault="000F1D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5003C0" w:rsidR="006E15B7" w:rsidRPr="00D72FD1" w:rsidRDefault="000F1D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F0EAE" w:rsidR="006E15B7" w:rsidRPr="00AB2807" w:rsidRDefault="000F1D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4B575B" w:rsidR="006E15B7" w:rsidRPr="00AB2807" w:rsidRDefault="000F1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CE6578" w:rsidR="006E15B7" w:rsidRPr="00AB2807" w:rsidRDefault="000F1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0538E" w:rsidR="006E15B7" w:rsidRPr="00AB2807" w:rsidRDefault="000F1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E2EF84" w:rsidR="006E15B7" w:rsidRPr="00AB2807" w:rsidRDefault="000F1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222529" w:rsidR="006E15B7" w:rsidRPr="00AB2807" w:rsidRDefault="000F1D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69B6F1" w:rsidR="006E15B7" w:rsidRPr="00AB2807" w:rsidRDefault="000F1D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6963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089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CFF5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0E6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693597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C01A66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8B5199" w:rsidR="006E15B7" w:rsidRPr="00CC1B32" w:rsidRDefault="000F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4BEB1D" w:rsidR="006E15B7" w:rsidRPr="00CC1B32" w:rsidRDefault="000F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B597FB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95417B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272E2B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0FA59D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68686B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F430CF" w:rsidR="006E15B7" w:rsidRPr="00CC1B32" w:rsidRDefault="000F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E2FD0F" w:rsidR="006E15B7" w:rsidRPr="00CC1B32" w:rsidRDefault="000F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E32239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0E85EB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7E8149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6F868C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3805F5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410160" w:rsidR="006E15B7" w:rsidRPr="00CC1B32" w:rsidRDefault="000F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356746" w:rsidR="006E15B7" w:rsidRPr="00CC1B32" w:rsidRDefault="000F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4FF276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B95420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750A69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2E2771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E66CF1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3C4040" w:rsidR="006E15B7" w:rsidRPr="00CC1B32" w:rsidRDefault="000F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771AE9" w:rsidR="006E15B7" w:rsidRPr="00CC1B32" w:rsidRDefault="000F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D63BBA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027C4C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8A4F24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BE0A35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22C1ED" w:rsidR="006E15B7" w:rsidRPr="00CC1B32" w:rsidRDefault="000F1D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4B18FF" w:rsidR="006E15B7" w:rsidRPr="00CC1B32" w:rsidRDefault="000F1D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0ACC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4C5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5B1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C47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15F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DF5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8E6D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D98E83" w:rsidR="006E15B7" w:rsidRPr="00D72FD1" w:rsidRDefault="000F1D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110F2E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F2173C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B28051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A63D84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3E16DF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90A2C3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859CA2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894814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671E8C" w:rsidR="003D6839" w:rsidRPr="000F1D0C" w:rsidRDefault="000F1D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D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0242DE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52EAE6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E844EB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46A9F1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FE3CFE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18E085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A18C0C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9CB772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DD133E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CB4F76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38C4E6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7674F5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7073F4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6171F1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FAB5FD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02800A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156531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4EDA99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902C48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3447A1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0EF754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E8CF39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F2CED9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4453B1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A59E0F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2D7745" w:rsidR="003D6839" w:rsidRPr="000F1D0C" w:rsidRDefault="000F1D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D0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BCCE36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078E5B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844A7E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2A7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0AF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244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DFA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5B3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845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A3C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827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7C0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8C2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2CB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0E29E1" w:rsidR="003D6839" w:rsidRPr="00D72FD1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6983D4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88556F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06A667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9B430F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092E46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81AC36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B04358" w:rsidR="003D6839" w:rsidRPr="00AB2807" w:rsidRDefault="000F1D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4CF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F0E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EFD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04EA87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0B78D7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4DEA7E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86F442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882CC0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80F9B2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04D82D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800B26" w:rsidR="003D6839" w:rsidRPr="000F1D0C" w:rsidRDefault="000F1D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D0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9743BC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204D7C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83F7C2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76F81A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6B2063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1EB875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E4F9C6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DCC7DF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E9DDC3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9DF6FD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B27122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1B5756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3B39FC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E78680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333557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44C74D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12F0DA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08471A" w:rsidR="003D6839" w:rsidRPr="00CC1B32" w:rsidRDefault="000F1D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D70231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474810" w:rsidR="003D6839" w:rsidRPr="000F1D0C" w:rsidRDefault="000F1D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D0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AC7DCF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D5E716" w:rsidR="003D6839" w:rsidRPr="00CC1B32" w:rsidRDefault="000F1D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0F1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1C8C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345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907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8D7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A30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47B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5BB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AC4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CA04EC" w:rsidR="0051614F" w:rsidRPr="00CC1B32" w:rsidRDefault="000F1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9D0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3EA382" w:rsidR="0051614F" w:rsidRPr="00CC1B32" w:rsidRDefault="000F1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28: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C66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00BB10" w:rsidR="0051614F" w:rsidRPr="00CC1B32" w:rsidRDefault="000F1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76B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103E0E" w:rsidR="0051614F" w:rsidRPr="00CC1B32" w:rsidRDefault="000F1D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International Day of Bosniaks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952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3D68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B43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DE2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AB23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E70B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8EB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ADC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4EF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D64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6E0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1D0C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157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