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B798E" w:rsidRPr="00E4407D" w:rsidRDefault="00BB79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FFC1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798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798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E5C3BB" w:rsidR="00CC1B32" w:rsidRPr="00CC1B32" w:rsidRDefault="00BB79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21AB20" w:rsidR="006E15B7" w:rsidRPr="00D72FD1" w:rsidRDefault="00BB79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F2EB46" w:rsidR="006E15B7" w:rsidRPr="00AB2807" w:rsidRDefault="00BB79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286073" w:rsidR="006E15B7" w:rsidRPr="00AB2807" w:rsidRDefault="00BB7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FD03D4" w:rsidR="006E15B7" w:rsidRPr="00AB2807" w:rsidRDefault="00BB7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C7E3DB" w:rsidR="006E15B7" w:rsidRPr="00AB2807" w:rsidRDefault="00BB7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98BF26" w:rsidR="006E15B7" w:rsidRPr="00AB2807" w:rsidRDefault="00BB7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CA6563" w:rsidR="006E15B7" w:rsidRPr="00AB2807" w:rsidRDefault="00BB7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882F83" w:rsidR="006E15B7" w:rsidRPr="00AB2807" w:rsidRDefault="00BB79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CBA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73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D10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414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A371FA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433354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AE053E" w:rsidR="006E15B7" w:rsidRPr="00CC1B32" w:rsidRDefault="00BB7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2904E5" w:rsidR="006E15B7" w:rsidRPr="00CC1B32" w:rsidRDefault="00BB7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A5CEEE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F8CF91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48886E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138D61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B993E3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5FD23C" w:rsidR="006E15B7" w:rsidRPr="00CC1B32" w:rsidRDefault="00BB7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7E6757" w:rsidR="006E15B7" w:rsidRPr="00CC1B32" w:rsidRDefault="00BB7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F9F7A8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7DFC58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A6469E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392988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E0DE4F" w:rsidR="006E15B7" w:rsidRPr="00BB798E" w:rsidRDefault="00BB79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98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CC548E" w:rsidR="006E15B7" w:rsidRPr="00CC1B32" w:rsidRDefault="00BB7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B3311A" w:rsidR="006E15B7" w:rsidRPr="00CC1B32" w:rsidRDefault="00BB7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2C77CC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18F8E0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2CB11C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C1779F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C40630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A29029" w:rsidR="006E15B7" w:rsidRPr="00CC1B32" w:rsidRDefault="00BB7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72051D" w:rsidR="006E15B7" w:rsidRPr="00CC1B32" w:rsidRDefault="00BB7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E39838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E0989A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9303AA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73FEDF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4E1A28" w:rsidR="006E15B7" w:rsidRPr="00CC1B32" w:rsidRDefault="00BB7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8B2714" w:rsidR="006E15B7" w:rsidRPr="00CC1B32" w:rsidRDefault="00BB7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66DD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B5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9CC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9EA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887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5F4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E890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41E522" w:rsidR="006E15B7" w:rsidRPr="00D72FD1" w:rsidRDefault="00BB79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59C02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F6E6B8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1951D1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7304B4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9DF4E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10779E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2D4837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9C5484" w:rsidR="003D6839" w:rsidRPr="00BB798E" w:rsidRDefault="00BB79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9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20C37E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870FE2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20E05B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D9B295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25FE03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0CA422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C15B48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A16ACF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B21E57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FD17A7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EBBADD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98DC4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B2980B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46DABC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4665F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93119D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BC5DCE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4C3C0D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5B76AC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F7F40D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CA65E1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7679D8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392384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E4E05A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4A8C53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08E1E4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CEAFF4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C6CA1E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A07A27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9CC121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A9C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EF3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FFE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C09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4A71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E4C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61B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F27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E25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243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7DF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0D3589" w:rsidR="003D6839" w:rsidRPr="00D72FD1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B3EC22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E4DF80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8833F0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F85C5D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FD5C1B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4D49E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315EBD" w:rsidR="003D6839" w:rsidRPr="00AB2807" w:rsidRDefault="00BB7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CE7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056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B2C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699EAC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94E7F4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043B38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985674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3E2697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5FD916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3D49AD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51145D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FB2029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3AEEC4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E9FE40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1E5248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4B2D34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41C700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1F4C72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88E6F8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06B941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CAB025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F2872D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7215C9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8AE025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C65A77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D6D2CC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03551F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5ADF8A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3AFA8E" w:rsidR="003D6839" w:rsidRPr="00CC1B32" w:rsidRDefault="00BB7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42A98B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653A7F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9D3E83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3CE399" w:rsidR="003D6839" w:rsidRPr="00CC1B32" w:rsidRDefault="00BB7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F40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B0B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1A6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32D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0A2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5A4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43F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64C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0FA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7A5727" w:rsidR="0051614F" w:rsidRPr="00CC1B32" w:rsidRDefault="00BB79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CE6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8649C7" w:rsidR="0051614F" w:rsidRPr="00CC1B32" w:rsidRDefault="00BB79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7DB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345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C51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239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CE0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96EC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535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FC2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B75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88E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7F1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563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DA1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A44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E1D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798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496E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