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2F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04B6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2FC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2FC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A90CA" w:rsidR="00CC1B32" w:rsidRPr="00CC1B32" w:rsidRDefault="006C2F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5D763F" w:rsidR="006E15B7" w:rsidRPr="00D72FD1" w:rsidRDefault="006C2F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A3365B" w:rsidR="006E15B7" w:rsidRPr="00AB2807" w:rsidRDefault="006C2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6F74B5" w:rsidR="006E15B7" w:rsidRPr="00AB2807" w:rsidRDefault="006C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92EB5D" w:rsidR="006E15B7" w:rsidRPr="00AB2807" w:rsidRDefault="006C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7C5057" w:rsidR="006E15B7" w:rsidRPr="00AB2807" w:rsidRDefault="006C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68C307" w:rsidR="006E15B7" w:rsidRPr="00AB2807" w:rsidRDefault="006C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AF36D6" w:rsidR="006E15B7" w:rsidRPr="00AB2807" w:rsidRDefault="006C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62A1C9" w:rsidR="006E15B7" w:rsidRPr="00AB2807" w:rsidRDefault="006C2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8330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E39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552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146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EDB5B9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52130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8CEF84" w:rsidR="006E15B7" w:rsidRPr="00CC1B32" w:rsidRDefault="006C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216D0" w:rsidR="006E15B7" w:rsidRPr="00CC1B32" w:rsidRDefault="006C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31CC44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580128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BA21F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3E22F0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068781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23F84F" w:rsidR="006E15B7" w:rsidRPr="00CC1B32" w:rsidRDefault="006C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2EC848" w:rsidR="006E15B7" w:rsidRPr="00CC1B32" w:rsidRDefault="006C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163F08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ACFC8E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24E17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35568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38F69E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BA2083" w:rsidR="006E15B7" w:rsidRPr="00CC1B32" w:rsidRDefault="006C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59A35C" w:rsidR="006E15B7" w:rsidRPr="00CC1B32" w:rsidRDefault="006C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3B6A34" w:rsidR="006E15B7" w:rsidRPr="006C2FC7" w:rsidRDefault="006C2F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F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D6A952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305809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964FE8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3A4EAB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F20861" w:rsidR="006E15B7" w:rsidRPr="00CC1B32" w:rsidRDefault="006C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582179" w:rsidR="006E15B7" w:rsidRPr="00CC1B32" w:rsidRDefault="006C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13533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825DA2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F5592A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30C7DC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415044" w:rsidR="006E15B7" w:rsidRPr="00CC1B32" w:rsidRDefault="006C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ADB6B0" w:rsidR="006E15B7" w:rsidRPr="00CC1B32" w:rsidRDefault="006C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4664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66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325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03E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C56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B4D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80E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A840AC" w:rsidR="006E15B7" w:rsidRPr="00D72FD1" w:rsidRDefault="006C2F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042E3E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D70F27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212B4F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2524A9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174634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FDE46C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2455EB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AB1167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957BBD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72FC07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E3E330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16428D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8A5EC4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A8C8E4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A03896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0C903D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073856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576BE3" w:rsidR="003D6839" w:rsidRPr="006C2FC7" w:rsidRDefault="006C2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F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DCF4D6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3BC3BE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862DEF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CE927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B8D360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2F9A40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C3D05A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1E85F6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69D46C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424FEB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7FF3CB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1EBD60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5BC947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E56738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6B3852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D70BF3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27CEFF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B581CA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7E31E5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0EBD7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46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DF5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D2B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109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752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914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AF9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FFF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B99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F1C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BB8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EAF9EF" w:rsidR="003D6839" w:rsidRPr="00D72FD1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FB037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8FE8AE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BE8CEE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36D742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CDD2CA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1936FF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3654D8" w:rsidR="003D6839" w:rsidRPr="00AB2807" w:rsidRDefault="006C2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385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D83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3A9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92B6CB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33BDE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1586CD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6163BD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189E66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7655FD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C3DEA2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2122CC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A39C37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32F96C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BE93C0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3552E6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BAF3EE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E7E40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18AAB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4F14CD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DE1375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60A09F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B885EE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1651F7" w:rsidR="003D6839" w:rsidRPr="006C2FC7" w:rsidRDefault="006C2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F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AC386A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B7586C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F5320D" w:rsidR="003D6839" w:rsidRPr="006C2FC7" w:rsidRDefault="006C2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FC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DDBC2B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376A31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EF7072" w:rsidR="003D6839" w:rsidRPr="00CC1B32" w:rsidRDefault="006C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813967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65E4B8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5DC055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7125F8" w:rsidR="003D6839" w:rsidRPr="00CC1B32" w:rsidRDefault="006C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CA6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A1C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803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C46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FBC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6E8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44A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C10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A4D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3E8AC7" w:rsidR="0051614F" w:rsidRPr="00CC1B32" w:rsidRDefault="006C2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C03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F71C86" w:rsidR="0051614F" w:rsidRPr="00CC1B32" w:rsidRDefault="006C2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0AF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79F104" w:rsidR="0051614F" w:rsidRPr="00CC1B32" w:rsidRDefault="006C2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CAE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6FB88C" w:rsidR="0051614F" w:rsidRPr="00CC1B32" w:rsidRDefault="006C2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5CB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DEAB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C99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703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A96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28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812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189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A7C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98D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2B0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2FC7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