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666D7" w:rsidRPr="00E4407D" w:rsidRDefault="006666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0B70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66D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66D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3A422F" w:rsidR="00CC1B32" w:rsidRPr="00CC1B32" w:rsidRDefault="006666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12D02E" w:rsidR="006E15B7" w:rsidRPr="00D72FD1" w:rsidRDefault="006666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90F25C" w:rsidR="006E15B7" w:rsidRPr="00AB2807" w:rsidRDefault="00666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B5F72E" w:rsidR="006E15B7" w:rsidRPr="00AB2807" w:rsidRDefault="0066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A6E971" w:rsidR="006E15B7" w:rsidRPr="00AB2807" w:rsidRDefault="0066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187A8B" w:rsidR="006E15B7" w:rsidRPr="00AB2807" w:rsidRDefault="0066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1258EA" w:rsidR="006E15B7" w:rsidRPr="00AB2807" w:rsidRDefault="0066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FBF0FC" w:rsidR="006E15B7" w:rsidRPr="00AB2807" w:rsidRDefault="0066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C2F814" w:rsidR="006E15B7" w:rsidRPr="00AB2807" w:rsidRDefault="00666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12B4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9D5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099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246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AF12C5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12043F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C881A6" w:rsidR="006E15B7" w:rsidRPr="00CC1B32" w:rsidRDefault="0066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D0AF51" w:rsidR="006E15B7" w:rsidRPr="00CC1B32" w:rsidRDefault="0066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B36531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F73DCA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5C495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8E2A3A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31A876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21EA3D" w:rsidR="006E15B7" w:rsidRPr="00CC1B32" w:rsidRDefault="0066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12F4D9" w:rsidR="006E15B7" w:rsidRPr="00CC1B32" w:rsidRDefault="0066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CC0473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08DE74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3C7252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91370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8AD719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6F10FE" w:rsidR="006E15B7" w:rsidRPr="00CC1B32" w:rsidRDefault="0066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04FF92" w:rsidR="006E15B7" w:rsidRPr="00CC1B32" w:rsidRDefault="0066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560E5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7C249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9DD4C9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65A87A" w:rsidR="006E15B7" w:rsidRPr="006666D7" w:rsidRDefault="006666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6D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C57457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430AE" w:rsidR="006E15B7" w:rsidRPr="00CC1B32" w:rsidRDefault="0066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EDCEB0" w:rsidR="006E15B7" w:rsidRPr="00CC1B32" w:rsidRDefault="0066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912D3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AB090C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47B22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7156A3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028036" w:rsidR="006E15B7" w:rsidRPr="00CC1B32" w:rsidRDefault="0066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975FF0" w:rsidR="006E15B7" w:rsidRPr="00CC1B32" w:rsidRDefault="0066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482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E46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31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348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154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1DE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9A18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193A7C" w:rsidR="006E15B7" w:rsidRPr="00D72FD1" w:rsidRDefault="006666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2227CE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E7B3FE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35232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A7F51F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958C9C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9DA052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B3B947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250B57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3ACC43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020858" w:rsidR="003D6839" w:rsidRPr="006666D7" w:rsidRDefault="00666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6D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15F249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279B8C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43B4CB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68FEC4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DAC1E0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1342D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E93DDB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48D99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B90A46" w:rsidR="003D6839" w:rsidRPr="006666D7" w:rsidRDefault="00666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6D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0659D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E5BFCE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0870C1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445169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E3BC6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77FF35" w:rsidR="003D6839" w:rsidRPr="006666D7" w:rsidRDefault="00666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6D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7834DB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B7BACA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E141E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7B38E1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DD318B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033D77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8F6A0C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ACFE41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B43EAE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6F2E1D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AF0E98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E78701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2A7117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413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F15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2CE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DCB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ABD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89B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67D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559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AC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3B2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857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5A6CF4" w:rsidR="003D6839" w:rsidRPr="00D72FD1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25EF5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EDEE35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050868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C26ACB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568C29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70D5C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F4B419" w:rsidR="003D6839" w:rsidRPr="00AB2807" w:rsidRDefault="00666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FB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239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1F6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1211FD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964F6C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F5434E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686E2F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33F7A7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EE1DA9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DE4893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8C7E1B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F74A4F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43F279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02EAB6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2B7409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4C86E2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03C681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9A8507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33AC39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567A2F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24DF0F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7692E4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5C974F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7484AF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162A6E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C5EF07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B6ED47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75BACA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E45F2" w:rsidR="003D6839" w:rsidRPr="00CC1B32" w:rsidRDefault="0066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51146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067F23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5D6302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018FD8" w:rsidR="003D6839" w:rsidRPr="00CC1B32" w:rsidRDefault="0066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F83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CD0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AEB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842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453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00D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02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60B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3DA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644E4B" w:rsidR="0051614F" w:rsidRPr="00CC1B32" w:rsidRDefault="00666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Seventeenth of Tamuz,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30E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01B4AF" w:rsidR="0051614F" w:rsidRPr="00CC1B32" w:rsidRDefault="00666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Jabotinsky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1AE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3D7132" w:rsidR="0051614F" w:rsidRPr="00CC1B32" w:rsidRDefault="00666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Tisha B’Av,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A9F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5FBEB5" w:rsidR="0051614F" w:rsidRPr="00CC1B32" w:rsidRDefault="00666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Tu B’Av (Fifteenth of Av)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EE2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6C3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AB3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840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916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AF5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B6B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4C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EF8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7DD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D01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230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66D7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