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958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CC3E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8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8B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AE40FF" w:rsidR="00CC1B32" w:rsidRPr="00CC1B32" w:rsidRDefault="009958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2AB4DB" w:rsidR="006E15B7" w:rsidRPr="00D72FD1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0E42F1" w:rsidR="006E15B7" w:rsidRPr="00AB2807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F51F93" w:rsidR="006E15B7" w:rsidRPr="00AB2807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A0000A" w:rsidR="006E15B7" w:rsidRPr="00AB2807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04B9E" w:rsidR="006E15B7" w:rsidRPr="00AB2807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F78614" w:rsidR="006E15B7" w:rsidRPr="00AB2807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D390FC" w:rsidR="006E15B7" w:rsidRPr="00AB2807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6D4551" w:rsidR="006E15B7" w:rsidRPr="00AB2807" w:rsidRDefault="00995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12A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7435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3C6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CC52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4FCD48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B0C9B4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36D162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CE2792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6DE81A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425FE0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E3ACE9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553AF3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04E079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7D804A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621374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8270B0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6D43CA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3CCAB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5A6462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18A005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9D5604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A08C99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EFBFDA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BD2E99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C2D4C0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29D20B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5DCCB0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B3E72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07A88B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9405AB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898DE0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590556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BF6E42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F0A649" w:rsidR="006E15B7" w:rsidRPr="00CC1B32" w:rsidRDefault="00995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96A0EB" w:rsidR="006E15B7" w:rsidRPr="00CC1B32" w:rsidRDefault="00995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A816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7B2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23A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E37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C765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80A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97FF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978CB2" w:rsidR="006E15B7" w:rsidRPr="00D72FD1" w:rsidRDefault="009958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484B5E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D355E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CD1AF0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741AF8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5FFC32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951384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3C594C1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AA62D2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B0F816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5B9A79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536D17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46928A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EAEE2C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1A6CCD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53AFA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05E049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24C128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DF9B46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AA79BB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A19236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535B98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9B722D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F01D7F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E5D5EE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815298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9274C7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E6C398" w:rsidR="003D6839" w:rsidRPr="009958B8" w:rsidRDefault="00995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8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604567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1C1E4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C30A19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4F4CCA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82305F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3D1BA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336588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17F012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05279D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8C9EBE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797E54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F04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AC4C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0C9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AE2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45CB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8DAE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793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DBA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EFB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6BC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D53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B6BA38" w:rsidR="003D6839" w:rsidRPr="00D72FD1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88E6B9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98D8C8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C383F5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C3DF0A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ABA64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DB78EE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E4689B" w:rsidR="003D6839" w:rsidRPr="00AB2807" w:rsidRDefault="00995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FF6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529D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81C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2368F6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FAF09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99386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9CE783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E88725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6949B3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4C4E2A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D36845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B3923B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61039CB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C87436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267026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2139AB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F908CB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614087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B88275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F43AAF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857936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8D4B9C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A14C54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7C9EF5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ED1B14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D5798B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793A13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8A96A9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15E41F" w:rsidR="003D6839" w:rsidRPr="00CC1B32" w:rsidRDefault="00995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E83FE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117412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A5C72E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269F78" w:rsidR="003D6839" w:rsidRPr="00CC1B32" w:rsidRDefault="00995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093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D5B5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9966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0D5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08D7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49C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510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DE4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3EA8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B0AD43" w:rsidR="0051614F" w:rsidRPr="00CC1B32" w:rsidRDefault="00995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8F95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DE28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6480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CA2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A41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749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22D2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CD7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F4B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0A3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85D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291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CD9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8A6F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3AE0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EDD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C80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8B8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