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48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7DEB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48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48E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E91C84" w:rsidR="00CC1B32" w:rsidRPr="00CC1B32" w:rsidRDefault="00BF48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D1C60D" w:rsidR="006E15B7" w:rsidRPr="00D72FD1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EEB90C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7BDBA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DF108E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B169EE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412831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57DC84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2E0362" w:rsidR="006E15B7" w:rsidRPr="00AB2807" w:rsidRDefault="00BF4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02C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2C5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D13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641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D3F5A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1FBB4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8ABC4F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45B96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BC18E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39362D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D9121D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08220F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228E4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ED88B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C7DBD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DB365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30EE2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28E163" w:rsidR="006E15B7" w:rsidRPr="00BF48E5" w:rsidRDefault="00BF48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8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C1479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43E12B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5BFCB8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660235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5DE8EB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F64B0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2E867" w:rsidR="006E15B7" w:rsidRPr="00BF48E5" w:rsidRDefault="00BF48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8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0E85B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669E81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0B66F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1E78E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BEA21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63F57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ADF834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1A997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2BC9C" w:rsidR="006E15B7" w:rsidRPr="00CC1B32" w:rsidRDefault="00BF4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6BFD6" w:rsidR="006E15B7" w:rsidRPr="00CC1B32" w:rsidRDefault="00BF4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A6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B8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D5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44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250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32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4BDE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90467" w:rsidR="006E15B7" w:rsidRPr="00D72FD1" w:rsidRDefault="00BF48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D8932B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777C7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25D4E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9E787C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5252B1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43943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96CAE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D31F0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81CC09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FE5FA8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AD44F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999D99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2802F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7E5B0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B600ED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CA199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5C51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D7DE2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4D499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959DB4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EE84E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D6DD2F" w:rsidR="003D6839" w:rsidRPr="00BF48E5" w:rsidRDefault="00BF4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8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0BDCCD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EEFF2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FCAAA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55E3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12803A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32C7C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8A1C3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1DD42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5A7E7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15D3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D4AAC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856EF4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D9FC9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614BB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E189D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32E82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021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2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D82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954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AC8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BF9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752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A0C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373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99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102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64CF3" w:rsidR="003D6839" w:rsidRPr="00D72FD1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F4571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95251F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9410E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54B95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8C57C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7B42F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7151B" w:rsidR="003D6839" w:rsidRPr="00AB2807" w:rsidRDefault="00BF4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D1C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BE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3C7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DB49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489E2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8735B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0FC4F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832EB9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87A38C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C87C4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3FF9E5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82B183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9477B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DD9C4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4A39C0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7590A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A50886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55FE0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23F14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DC0A6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DD776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9DC723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EF1457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894AC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ACCC5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2F77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87F2F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B42534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1C42A4" w:rsidR="003D6839" w:rsidRPr="00CC1B32" w:rsidRDefault="00BF4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7AEE5A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9B2B9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C4EAE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03C80" w:rsidR="003D6839" w:rsidRPr="00CC1B32" w:rsidRDefault="00BF4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DE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E67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0E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1A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FF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8C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AA1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85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E2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C0FAF" w:rsidR="0051614F" w:rsidRPr="00CC1B32" w:rsidRDefault="00BF4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242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C48BA" w:rsidR="0051614F" w:rsidRPr="00CC1B32" w:rsidRDefault="00BF4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E7C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F5BB3" w:rsidR="0051614F" w:rsidRPr="00CC1B32" w:rsidRDefault="00BF4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27C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55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A5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2AE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7A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57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0F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0C8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D80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95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AB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940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55E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48E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