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44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F9CD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44E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44E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4B045E" w:rsidR="00CC1B32" w:rsidRPr="00CC1B32" w:rsidRDefault="003944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BB3E5D" w:rsidR="006E15B7" w:rsidRPr="00D72FD1" w:rsidRDefault="003944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7003CC" w:rsidR="006E15B7" w:rsidRPr="00AB2807" w:rsidRDefault="003944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5702AE" w:rsidR="006E15B7" w:rsidRPr="00AB2807" w:rsidRDefault="00394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0BF989" w:rsidR="006E15B7" w:rsidRPr="00AB2807" w:rsidRDefault="00394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05740B" w:rsidR="006E15B7" w:rsidRPr="00AB2807" w:rsidRDefault="00394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BF9100" w:rsidR="006E15B7" w:rsidRPr="00AB2807" w:rsidRDefault="00394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50639A" w:rsidR="006E15B7" w:rsidRPr="00AB2807" w:rsidRDefault="00394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8A09B1" w:rsidR="006E15B7" w:rsidRPr="00AB2807" w:rsidRDefault="003944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593B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4DC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D03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4C5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1175FE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798AB5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17D6A7" w:rsidR="006E15B7" w:rsidRPr="00CC1B32" w:rsidRDefault="00394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70BA15" w:rsidR="006E15B7" w:rsidRPr="00CC1B32" w:rsidRDefault="00394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BE1F2B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13FF9C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073158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E6D61C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EFA188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37ABAF" w:rsidR="006E15B7" w:rsidRPr="00CC1B32" w:rsidRDefault="00394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BDF405" w:rsidR="006E15B7" w:rsidRPr="00CC1B32" w:rsidRDefault="00394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E7353C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84F5E8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83F27E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3B1D0D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869F09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7321C6" w:rsidR="006E15B7" w:rsidRPr="00CC1B32" w:rsidRDefault="00394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78B89C" w:rsidR="006E15B7" w:rsidRPr="00CC1B32" w:rsidRDefault="00394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29D5E4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28AB97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438227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86E2AD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995AA9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6730EC" w:rsidR="006E15B7" w:rsidRPr="00CC1B32" w:rsidRDefault="00394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E75661" w:rsidR="006E15B7" w:rsidRPr="00CC1B32" w:rsidRDefault="00394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4A7A99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69617D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1E8660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1EBA86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8DF42F" w:rsidR="006E15B7" w:rsidRPr="00CC1B32" w:rsidRDefault="00394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A4B232" w:rsidR="006E15B7" w:rsidRPr="00CC1B32" w:rsidRDefault="00394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551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344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2E2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0A3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25E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8B3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FEDB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E340CC" w:rsidR="006E15B7" w:rsidRPr="00D72FD1" w:rsidRDefault="003944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6B4D61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FD7177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3615B3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A9E9BB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C6AE5A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F8F263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ABBC22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251090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39D6B2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F24F9D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154912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D182AE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248086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7A2E2C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56B648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4612A2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3FF8B2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35C696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128572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877420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7C0F73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B60F88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735BAA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C17223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8702D1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1D5ED4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96BF62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AC6F1B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41A7A6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7C56A7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F36FF1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DE8470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214F84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2EF85E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6069C2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C3D464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EF0FAD" w:rsidR="003D6839" w:rsidRPr="003944EB" w:rsidRDefault="003944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4E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8531E6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D82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604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37F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F81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43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04F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CC7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470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3C3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025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0643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4774D0" w:rsidR="003D6839" w:rsidRPr="00D72FD1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C8D946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EAA39D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07D67E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4DE8CF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C2A03B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BC9A68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B7EB88" w:rsidR="003D6839" w:rsidRPr="00AB2807" w:rsidRDefault="00394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50D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ECE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D76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048BF8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1D7B13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23D460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11E071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69D55F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3BAFA6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362456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2E2F19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7F1650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5BC67A" w:rsidR="003D6839" w:rsidRPr="003944EB" w:rsidRDefault="003944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44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258A86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574E96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ACD410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DC6D6B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2D6446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B667FF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94F7B8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88523D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59704F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29501D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486060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545FDD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2D1559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88B509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59262E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35DE6A" w:rsidR="003D6839" w:rsidRPr="00CC1B32" w:rsidRDefault="00394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F18A05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0E42C4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A42933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4FD479" w:rsidR="003D6839" w:rsidRPr="00CC1B32" w:rsidRDefault="00394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970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2A6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8D6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EB8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31D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25E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ECE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C0E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C8E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D72D14" w:rsidR="0051614F" w:rsidRPr="00CC1B32" w:rsidRDefault="00394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1F41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081E82" w:rsidR="0051614F" w:rsidRPr="00CC1B32" w:rsidRDefault="00394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12F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A54C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B07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6BC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588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B4F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83D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4CA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00F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6A3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E54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8F4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229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327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FEDF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44E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