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0D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844F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0D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0D5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AA8890" w:rsidR="00CC1B32" w:rsidRPr="00CC1B32" w:rsidRDefault="00850D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6EB9BE" w:rsidR="006E15B7" w:rsidRPr="00D72FD1" w:rsidRDefault="00850D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CC6F8B" w:rsidR="006E15B7" w:rsidRPr="00AB2807" w:rsidRDefault="00850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E842A2" w:rsidR="006E15B7" w:rsidRPr="00AB2807" w:rsidRDefault="0085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F34D93" w:rsidR="006E15B7" w:rsidRPr="00AB2807" w:rsidRDefault="0085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A5F286" w:rsidR="006E15B7" w:rsidRPr="00AB2807" w:rsidRDefault="0085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9E2478" w:rsidR="006E15B7" w:rsidRPr="00AB2807" w:rsidRDefault="0085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3B2486" w:rsidR="006E15B7" w:rsidRPr="00AB2807" w:rsidRDefault="0085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AB7367" w:rsidR="006E15B7" w:rsidRPr="00AB2807" w:rsidRDefault="00850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BD7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F04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0A9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2E6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F05E79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DBF20C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EF690C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EDFC2F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F220A7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C82A03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188884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D9FB87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E328DD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0AE746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5A47FD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AC348D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9B5D3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695E49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CA0956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359278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F148A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2A247F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D59A32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B8253F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7C6537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D2B09C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D3F7A5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A72698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F55DDC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80A669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D7D787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54CC25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4B8E7F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9CDDBB" w:rsidR="006E15B7" w:rsidRPr="00CC1B32" w:rsidRDefault="0085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425EB1" w:rsidR="006E15B7" w:rsidRPr="00CC1B32" w:rsidRDefault="0085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377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24F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D0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7F6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D74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969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CE54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7C0877" w:rsidR="006E15B7" w:rsidRPr="00D72FD1" w:rsidRDefault="00850D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4FEC8F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B54DB5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0B5993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8A7C92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B7418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ADE2A8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362B77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982DA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76E336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5237F6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996DE7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323AEE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D116CD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D93791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C25F8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B6C171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C3888C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E4A4F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DF3AF2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BDB52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BBF013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164185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CE5076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D7D75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BC2414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021CC2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33391B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33EEB3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F0462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5EB623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A6357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357B9A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4CFE0E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8E7F4A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3F92FD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54B20B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818B73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748661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53F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2F2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450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743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550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56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C80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1FE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19F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015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86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5457E9" w:rsidR="003D6839" w:rsidRPr="00D72FD1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1E883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6A1E8D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4F5D0B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07E55D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5F561A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94329D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3003C3" w:rsidR="003D6839" w:rsidRPr="00AB2807" w:rsidRDefault="0085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7ED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948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11A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49789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3AE058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32F9B0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610FF0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CACF41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CBE7DA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CEC1F1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2B7474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9CCDDA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4D2225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438ECE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0FFCEE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36C827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702A94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DDA6C4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966384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A8E350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DFABF3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913EB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00562E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4AEE03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7DB2D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01C258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0C01FD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5144EE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2DAC58" w:rsidR="003D6839" w:rsidRPr="00CC1B32" w:rsidRDefault="0085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7A660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A8B529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088A69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4EFB79" w:rsidR="003D6839" w:rsidRPr="00CC1B32" w:rsidRDefault="0085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121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2C7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19C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E71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164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D6D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E59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046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0A6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6F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1EA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317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534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D6A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DE5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7DB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9AB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3F2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38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54D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1F2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C55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CE0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44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770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2AE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91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0D5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