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1C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C293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1C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1CA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29C73" w:rsidR="00CC1B32" w:rsidRPr="00CC1B32" w:rsidRDefault="004D1C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5C3463" w:rsidR="006E15B7" w:rsidRPr="00D72FD1" w:rsidRDefault="004D1C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CA594F" w:rsidR="006E15B7" w:rsidRPr="00AB2807" w:rsidRDefault="004D1C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328CF6" w:rsidR="006E15B7" w:rsidRPr="00AB2807" w:rsidRDefault="004D1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1776E8" w:rsidR="006E15B7" w:rsidRPr="00AB2807" w:rsidRDefault="004D1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AFBB8F" w:rsidR="006E15B7" w:rsidRPr="00AB2807" w:rsidRDefault="004D1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98D195" w:rsidR="006E15B7" w:rsidRPr="00AB2807" w:rsidRDefault="004D1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22DECB" w:rsidR="006E15B7" w:rsidRPr="00AB2807" w:rsidRDefault="004D1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E9B05D" w:rsidR="006E15B7" w:rsidRPr="00AB2807" w:rsidRDefault="004D1C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98E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315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489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D9D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608A7D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557624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02B7A1" w:rsidR="006E15B7" w:rsidRPr="00CC1B32" w:rsidRDefault="004D1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AA2023" w:rsidR="006E15B7" w:rsidRPr="00CC1B32" w:rsidRDefault="004D1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6A146F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6F8F39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9F01EA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667F8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C080B4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0BC395" w:rsidR="006E15B7" w:rsidRPr="00CC1B32" w:rsidRDefault="004D1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9F430D" w:rsidR="006E15B7" w:rsidRPr="00CC1B32" w:rsidRDefault="004D1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4A119B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2DFF42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4DA115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BF988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BDE5B7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A17274" w:rsidR="006E15B7" w:rsidRPr="00CC1B32" w:rsidRDefault="004D1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E5567D" w:rsidR="006E15B7" w:rsidRPr="00CC1B32" w:rsidRDefault="004D1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02BE04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7C35C0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F0A74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B4A109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046B42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280FCD" w:rsidR="006E15B7" w:rsidRPr="00CC1B32" w:rsidRDefault="004D1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9B9131" w:rsidR="006E15B7" w:rsidRPr="004D1CA2" w:rsidRDefault="004D1C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C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B157B3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41FC39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C2E8C3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D928FE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BD149D" w:rsidR="006E15B7" w:rsidRPr="00CC1B32" w:rsidRDefault="004D1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E71930" w:rsidR="006E15B7" w:rsidRPr="00CC1B32" w:rsidRDefault="004D1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E2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E8B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E1D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F68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0B4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115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54BD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514D4F" w:rsidR="006E15B7" w:rsidRPr="00D72FD1" w:rsidRDefault="004D1C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9A109B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5F6724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705011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7C71B2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CB91FA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50C947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3EC490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2F7983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338AAE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BCDA4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2CCBFB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C47C22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1A3DB3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A30440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2284A9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1BD8E3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62AE4E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9B288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3B92B6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398155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F2964E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D19F86" w:rsidR="003D6839" w:rsidRPr="004D1CA2" w:rsidRDefault="004D1C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C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A1269" w:rsidR="003D6839" w:rsidRPr="004D1CA2" w:rsidRDefault="004D1C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C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756182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BE3C9B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79D7ED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BBB7F0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DDB647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533BD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26C4CA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1EFEAA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048EE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3B784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2114E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B24733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BBFA5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BCFAC1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232CB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039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93B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D37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C92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067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346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870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BA7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647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853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BA4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0ABA45" w:rsidR="003D6839" w:rsidRPr="00D72FD1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8E29CA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BECA2F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CB6950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E142D1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90C9AB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E81AA8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CB17B" w:rsidR="003D6839" w:rsidRPr="00AB2807" w:rsidRDefault="004D1C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EB5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9EA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381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F0828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E00FD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582A36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2E34C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6503BA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9E3B5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28A3E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D97A20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56B0B3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27B3E4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9814AD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5FC409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912749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29E8D4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2F747C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EBB8A8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A9896C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806F31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EEB6A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EF787F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7327D2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E4F1A2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68EFA0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8DA801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8ACD0B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65D506" w:rsidR="003D6839" w:rsidRPr="00CC1B32" w:rsidRDefault="004D1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7D3FA2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297B64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554255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F2172" w:rsidR="003D6839" w:rsidRPr="00CC1B32" w:rsidRDefault="004D1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2C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D01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7D0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837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719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851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249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6FC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FAE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48AC9" w:rsidR="0051614F" w:rsidRPr="00CC1B32" w:rsidRDefault="004D1C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4F6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027CE4" w:rsidR="0051614F" w:rsidRPr="00CC1B32" w:rsidRDefault="004D1C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12B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7BA76C" w:rsidR="0051614F" w:rsidRPr="00CC1B32" w:rsidRDefault="004D1C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Assumption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E12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7B9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912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91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B38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EB4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FD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D87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F2F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704E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E14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7C3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FDD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1CA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