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0B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B4A4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0B0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0B0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0DD3E4" w:rsidR="00CC1B32" w:rsidRPr="00CC1B32" w:rsidRDefault="00FF0B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1874F" w:rsidR="006E15B7" w:rsidRPr="00D72FD1" w:rsidRDefault="00FF0B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2643DD" w:rsidR="006E15B7" w:rsidRPr="00AB2807" w:rsidRDefault="00FF0B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EC6B5" w:rsidR="006E15B7" w:rsidRPr="00AB2807" w:rsidRDefault="00FF0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F4202" w:rsidR="006E15B7" w:rsidRPr="00AB2807" w:rsidRDefault="00FF0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8A7325" w:rsidR="006E15B7" w:rsidRPr="00AB2807" w:rsidRDefault="00FF0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3C7482" w:rsidR="006E15B7" w:rsidRPr="00AB2807" w:rsidRDefault="00FF0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2DFD8C" w:rsidR="006E15B7" w:rsidRPr="00AB2807" w:rsidRDefault="00FF0B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7EAFF1" w:rsidR="006E15B7" w:rsidRPr="00AB2807" w:rsidRDefault="00FF0B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19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7F2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37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015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D5E2CF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559C17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06E12B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05D135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EF9852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8FEF85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E0073E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C90270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A16627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79E164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6429B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7D8D0F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945E2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E7719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DECC03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6A090B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58509F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895CCA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534718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CA972D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195E79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3629D5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D5678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72D4E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CA75E5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20CC28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39235F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DABF09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63941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F05572" w:rsidR="006E15B7" w:rsidRPr="00CC1B32" w:rsidRDefault="00FF0B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512EDD" w:rsidR="006E15B7" w:rsidRPr="00CC1B32" w:rsidRDefault="00FF0B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7F9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4D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5D5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3A8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6CF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37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32B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6F964A" w:rsidR="006E15B7" w:rsidRPr="00D72FD1" w:rsidRDefault="00FF0B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1959E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C56A07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72D92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CAA116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58CD8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F07521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E0517A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B3C599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E4086D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F1BD61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05C437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57B37F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55C85D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3CC0E4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2F54DE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05A122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2795F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A7346C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16271F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80A1A8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8D4CE8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BFEF6A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60A3FD" w:rsidR="003D6839" w:rsidRPr="00FF0B0E" w:rsidRDefault="00FF0B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B0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313DB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088211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96BE03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7DA40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148889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0C300C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3534EC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2F3F4C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64F42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646F30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FE72F2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AB2400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1821BD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695A7F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CC8A31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DE4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D74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EA3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8A42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2A6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FE2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E9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F1C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288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816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DF3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179DE7" w:rsidR="003D6839" w:rsidRPr="00D72FD1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DDC1B6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B42A20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7CD2DE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366853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2E82D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854E9F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03FF7B" w:rsidR="003D6839" w:rsidRPr="00AB2807" w:rsidRDefault="00FF0B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460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26A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639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5C925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13A5B2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798715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910F2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A31D4F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B46051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A3291F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E59F4A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71A079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7FF3AC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400989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A50B36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860B9E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FCCF4A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853EAA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C336EA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D0D40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8EB8B9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1436A5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77C6DE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AC7CF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B2FB3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406EFA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E7B28" w:rsidR="003D6839" w:rsidRPr="00FF0B0E" w:rsidRDefault="00FF0B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B0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29C03B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BBE1AD" w:rsidR="003D6839" w:rsidRPr="00CC1B32" w:rsidRDefault="00FF0B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BF94E1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5F9F25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CA986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ED7C16" w:rsidR="003D6839" w:rsidRPr="00CC1B32" w:rsidRDefault="00FF0B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BE3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1A1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1A6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D12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1CA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54D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D04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EDE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319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5C709B" w:rsidR="0051614F" w:rsidRPr="00CC1B32" w:rsidRDefault="00FF0B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B46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EA861F" w:rsidR="0051614F" w:rsidRPr="00CC1B32" w:rsidRDefault="00FF0B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23D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D22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330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4C3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847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F56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A92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6C8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91B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C20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E2F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BA5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7D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F12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5FB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