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A0F6A" w:rsidRPr="00E4407D" w:rsidRDefault="00DA0F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58CB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0F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0F6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17490" w:rsidR="00CC1B32" w:rsidRPr="00CC1B32" w:rsidRDefault="00DA0F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4B1F9" w:rsidR="006E15B7" w:rsidRPr="00D72FD1" w:rsidRDefault="00DA0F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AD6E88" w:rsidR="006E15B7" w:rsidRPr="00AB2807" w:rsidRDefault="00DA0F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FC24CA" w:rsidR="006E15B7" w:rsidRPr="00AB2807" w:rsidRDefault="00DA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51F0A1" w:rsidR="006E15B7" w:rsidRPr="00AB2807" w:rsidRDefault="00DA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FB4EE6" w:rsidR="006E15B7" w:rsidRPr="00AB2807" w:rsidRDefault="00DA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15FD3" w:rsidR="006E15B7" w:rsidRPr="00AB2807" w:rsidRDefault="00DA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EDD280" w:rsidR="006E15B7" w:rsidRPr="00AB2807" w:rsidRDefault="00DA0F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E23B24" w:rsidR="006E15B7" w:rsidRPr="00AB2807" w:rsidRDefault="00DA0F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89F6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D31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813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181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7679C7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4F5FBA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FB1A89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F82E5A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76DEE3" w:rsidR="006E15B7" w:rsidRPr="00DA0F6A" w:rsidRDefault="00DA0F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F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3E3F4" w:rsidR="006E15B7" w:rsidRPr="00DA0F6A" w:rsidRDefault="00DA0F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F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3CB73E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FF052F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DDD558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090B0D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1A7AF8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197304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59251D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7752A9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33154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525506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4185E2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CDC48A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A6B92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5D2089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687AD6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8A0222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818B62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C3CED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B97F37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30D33A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B92192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3EF51A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AF4911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BA55E8" w:rsidR="006E15B7" w:rsidRPr="00CC1B32" w:rsidRDefault="00DA0F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435BEF" w:rsidR="006E15B7" w:rsidRPr="00CC1B32" w:rsidRDefault="00DA0F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2AA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DFB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FFB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42B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E02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842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E06A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CBC79F" w:rsidR="006E15B7" w:rsidRPr="00D72FD1" w:rsidRDefault="00DA0F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1B458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138A4A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00329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0CFEC5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5E038D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2D9BCC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70C1DC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73C73D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B0A34A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C992A6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6E6AC9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F4EDF5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3A051B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A2E5B4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09DAC7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190C68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A2A7AE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850A1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5FF689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ECAE0F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7CEEA0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78087F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557F52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0855E0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93D70C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6E32ED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56E3E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9779EC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24BD5B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2B01AC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F51B40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3F3C78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D3DB9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34A8ED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1B97EC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34C34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2DCFFF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CBCB10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39E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703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38D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67F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5F5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37E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653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EA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F86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C11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F77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5705E5" w:rsidR="003D6839" w:rsidRPr="00D72FD1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DAD254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8E8B0C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1123D0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B5BBE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F613A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3F37A7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7B274F" w:rsidR="003D6839" w:rsidRPr="00AB2807" w:rsidRDefault="00DA0F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F9F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F86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28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D3F257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A93BD1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92A5AC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E5533C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022EF6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573156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2541C4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DC5AEA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58C76B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38EC22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249774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085721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366891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5E77A9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220013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1CC51B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3533AD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90F30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4CAA65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4D85C1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E18062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9F9C27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16FDFD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DADDD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BA1411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981FE2" w:rsidR="003D6839" w:rsidRPr="00CC1B32" w:rsidRDefault="00DA0F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A15880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7005CF" w:rsidR="003D6839" w:rsidRPr="00DA0F6A" w:rsidRDefault="00DA0F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F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D68C04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862EC8" w:rsidR="003D6839" w:rsidRPr="00CC1B32" w:rsidRDefault="00DA0F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BD6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EEB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FEBA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471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93C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428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E9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2B6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B72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93A379" w:rsidR="0051614F" w:rsidRPr="00CC1B32" w:rsidRDefault="00DA0F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4EA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9C9C3F" w:rsidR="0051614F" w:rsidRPr="00CC1B32" w:rsidRDefault="00DA0F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Jan Hus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FF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A336F6" w:rsidR="0051614F" w:rsidRPr="00CC1B32" w:rsidRDefault="00DA0F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St. Wenceslas Day (Czech Statehood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B6C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1CB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5F3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0A4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CEA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93D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294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38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FB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EF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90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81C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8BE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6C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0F6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