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11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4F05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11A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11A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ABABE6" w:rsidR="00CC1B32" w:rsidRPr="00CC1B32" w:rsidRDefault="00B711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15A777" w:rsidR="006E15B7" w:rsidRPr="00D72FD1" w:rsidRDefault="00B711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E99E72" w:rsidR="006E15B7" w:rsidRPr="00AB2807" w:rsidRDefault="00B711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B96B47" w:rsidR="006E15B7" w:rsidRPr="00AB2807" w:rsidRDefault="00B71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6D809D" w:rsidR="006E15B7" w:rsidRPr="00AB2807" w:rsidRDefault="00B71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DEFE4E" w:rsidR="006E15B7" w:rsidRPr="00AB2807" w:rsidRDefault="00B71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E90380" w:rsidR="006E15B7" w:rsidRPr="00AB2807" w:rsidRDefault="00B71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A44546" w:rsidR="006E15B7" w:rsidRPr="00AB2807" w:rsidRDefault="00B711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2B9510" w:rsidR="006E15B7" w:rsidRPr="00AB2807" w:rsidRDefault="00B711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F50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365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3C20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C302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B6A156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B6ABF6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B78F68" w:rsidR="006E15B7" w:rsidRPr="00CC1B32" w:rsidRDefault="00B71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1BC00" w:rsidR="006E15B7" w:rsidRPr="00CC1B32" w:rsidRDefault="00B71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435472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FF2A9B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A7FFAA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54FD2F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0546E0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E26D72" w:rsidR="006E15B7" w:rsidRPr="00CC1B32" w:rsidRDefault="00B71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023E4" w:rsidR="006E15B7" w:rsidRPr="00CC1B32" w:rsidRDefault="00B71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ADAB4A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91C8E3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E05CAF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88336D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4D9EB4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A22A35" w:rsidR="006E15B7" w:rsidRPr="00CC1B32" w:rsidRDefault="00B71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E49C9B" w:rsidR="006E15B7" w:rsidRPr="00CC1B32" w:rsidRDefault="00B71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3125AE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AF913F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117F0E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947319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B134D4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D0DD20" w:rsidR="006E15B7" w:rsidRPr="00CC1B32" w:rsidRDefault="00B71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6F3A06" w:rsidR="006E15B7" w:rsidRPr="00B711A1" w:rsidRDefault="00B711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1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2FCC60" w:rsidR="006E15B7" w:rsidRPr="00B711A1" w:rsidRDefault="00B711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1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BF6CA6" w:rsidR="006E15B7" w:rsidRPr="00B711A1" w:rsidRDefault="00B711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11A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F851FE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0DE557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FE46F6" w:rsidR="006E15B7" w:rsidRPr="00CC1B32" w:rsidRDefault="00B711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CBAF69" w:rsidR="006E15B7" w:rsidRPr="00CC1B32" w:rsidRDefault="00B711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1526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64E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440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FC00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B830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2BC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951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BBD0B5" w:rsidR="006E15B7" w:rsidRPr="00D72FD1" w:rsidRDefault="00B711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99C148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9689A3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359680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9F4553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255232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19AB3F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428CD5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049D32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AEE88D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D5CA8C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9F0EE9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71446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36DD30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5DEF0F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D30746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374D24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90E0CF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F5C069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AEAA02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E2DA81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21A29E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C0A5D7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A3BC22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B12F03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435D75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241DE4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106A6B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2B742D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191A58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CA3B45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5C0F46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B205F8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9589A14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2E2FBC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CAB149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CF3EA2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94E304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C3E55B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4286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1CE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D7D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51A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3C4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9CD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FF9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7F1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9F8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D14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354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B3E8C2" w:rsidR="003D6839" w:rsidRPr="00D72FD1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5521B8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EB0B9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0203A5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B89C2B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C2AD3F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71F362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EB58C8" w:rsidR="003D6839" w:rsidRPr="00AB2807" w:rsidRDefault="00B711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428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88C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EEB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7E543C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34D6E3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4525BC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505D8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EF17D9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80C1B8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D76BB9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509B1E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E915BE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411E13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376BC4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88A4BF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591AA3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5A01A4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0EB3BF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BC158D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211D98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67332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D6139C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8C1817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2BBCC8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7E30FF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5721A4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C97DA6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ADB3C9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262604" w:rsidR="003D6839" w:rsidRPr="00CC1B32" w:rsidRDefault="00B711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3D00DF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785938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582498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414004" w:rsidR="003D6839" w:rsidRPr="00CC1B32" w:rsidRDefault="00B711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41B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3D5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6F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992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A4F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713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C8D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D6E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93C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81D22D" w:rsidR="0051614F" w:rsidRPr="00CC1B32" w:rsidRDefault="00B711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Day before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9C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864AC9" w:rsidR="0051614F" w:rsidRPr="00CC1B32" w:rsidRDefault="00B711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26: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139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64FB5F" w:rsidR="0051614F" w:rsidRPr="00CC1B32" w:rsidRDefault="00B711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Day after the Commemoration of the Assault of the Moncada garrison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D60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6E7B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852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7D3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4C9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CD9C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3C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EA3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FB9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F31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76B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10E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D6F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11A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605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