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27AD" w:rsidRPr="00E4407D" w:rsidRDefault="00DA27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57D8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7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7A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8ED98" w:rsidR="00CC1B32" w:rsidRPr="00CC1B32" w:rsidRDefault="00DA27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4E6C3B" w:rsidR="006E15B7" w:rsidRPr="00D72FD1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DFADB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F3117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FA82E9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4E38E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84AEE2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5C4937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07533" w:rsidR="006E15B7" w:rsidRPr="00AB2807" w:rsidRDefault="00DA2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C3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6BA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0D5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27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13D8B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EDF9F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3C3601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BB0DFF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AC2DB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282945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B9A72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4A73A9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E18E51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215484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8361F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084231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8819DD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D47DE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ED5F8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72923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F9BAB3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33C8ED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68E45A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C647F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B72A16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0A663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5BA907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56884A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DD804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BEC6D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E9094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448E5C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FC666C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744E2A" w:rsidR="006E15B7" w:rsidRPr="00CC1B32" w:rsidRDefault="00DA2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C3BD3" w:rsidR="006E15B7" w:rsidRPr="00CC1B32" w:rsidRDefault="00DA2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DFCF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316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A4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F6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7B6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D8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D7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6809C8" w:rsidR="006E15B7" w:rsidRPr="00D72FD1" w:rsidRDefault="00DA27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D934E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606D52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0A99E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187BC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D416E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ECFB31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E35F5E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374D8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3F76E2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F2F5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6F04C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08235B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F6BA4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E842E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0EAAA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30CF2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A91FA5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3D0C4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4681D7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7F873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1E5457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09132" w:rsidR="003D6839" w:rsidRPr="00DA27AD" w:rsidRDefault="00DA2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7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45118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20CA7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77F7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B1FFCC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AEFD13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08915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E86E2E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699209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9E344A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0F7A8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EBD42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5A299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54DD35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B3F1A4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3E3660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BE848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9AD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D8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F16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216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7A5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856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F82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A2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ABD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03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B9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47B55" w:rsidR="003D6839" w:rsidRPr="00D72FD1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D62857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3F277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CA98E4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2F62A3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44251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B435AC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2EC91" w:rsidR="003D6839" w:rsidRPr="00AB2807" w:rsidRDefault="00DA2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D76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410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710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CA7740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6F097D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69CE0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62B771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22B7F8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C855D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1C8B8B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DF08A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70744E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0EFBFD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E9C61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341120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E33261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6677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03A6D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A3425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8C37D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8DF3AB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95A1BB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B20BD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54D7B8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757EE9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89C6E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C3733C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86C801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CF37F" w:rsidR="003D6839" w:rsidRPr="00CC1B32" w:rsidRDefault="00DA2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819B8F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F904F5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1548E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57A9D" w:rsidR="003D6839" w:rsidRPr="00CC1B32" w:rsidRDefault="00DA2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DB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B0E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FA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7C1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1A7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6B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0E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94C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9C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6B6DF3" w:rsidR="0051614F" w:rsidRPr="00CC1B32" w:rsidRDefault="00DA2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8B3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F4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4C8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FA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77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3C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80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F3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01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4CC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23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74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766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5E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84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F59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335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8F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7A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