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13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5792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132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132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786C45" w:rsidR="00CC1B32" w:rsidRPr="00CC1B32" w:rsidRDefault="003413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430A1F" w:rsidR="006E15B7" w:rsidRPr="00D72FD1" w:rsidRDefault="003413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CE8A5A" w:rsidR="006E15B7" w:rsidRPr="00AB2807" w:rsidRDefault="003413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7557DD" w:rsidR="006E15B7" w:rsidRPr="00AB2807" w:rsidRDefault="00341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F69B41" w:rsidR="006E15B7" w:rsidRPr="00AB2807" w:rsidRDefault="00341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0CE511" w:rsidR="006E15B7" w:rsidRPr="00AB2807" w:rsidRDefault="00341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50D845" w:rsidR="006E15B7" w:rsidRPr="00AB2807" w:rsidRDefault="00341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F3286A" w:rsidR="006E15B7" w:rsidRPr="00AB2807" w:rsidRDefault="00341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1EEF41" w:rsidR="006E15B7" w:rsidRPr="00AB2807" w:rsidRDefault="003413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4E2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375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EC9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7E8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B1EB37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D85157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B25CE3" w:rsidR="006E15B7" w:rsidRPr="00CC1B32" w:rsidRDefault="0034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DFF53F" w:rsidR="006E15B7" w:rsidRPr="00CC1B32" w:rsidRDefault="0034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3A6A9B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75313C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78B5FA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365A49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2143D8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1A1EFE" w:rsidR="006E15B7" w:rsidRPr="00CC1B32" w:rsidRDefault="0034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EDFA76" w:rsidR="006E15B7" w:rsidRPr="00CC1B32" w:rsidRDefault="0034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C553D6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88CFEF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1D902E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D4A23D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4A44B0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4729C4" w:rsidR="006E15B7" w:rsidRPr="00CC1B32" w:rsidRDefault="0034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945469" w:rsidR="006E15B7" w:rsidRPr="00CC1B32" w:rsidRDefault="0034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15A80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813857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BBFF7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B79FC7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FAE9FA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7906E9" w:rsidR="006E15B7" w:rsidRPr="00CC1B32" w:rsidRDefault="0034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577C79" w:rsidR="006E15B7" w:rsidRPr="00CC1B32" w:rsidRDefault="0034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AB861D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ECC02B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AB7F98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EE1273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B6107C" w:rsidR="006E15B7" w:rsidRPr="00CC1B32" w:rsidRDefault="00341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3A9871" w:rsidR="006E15B7" w:rsidRPr="00CC1B32" w:rsidRDefault="00341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F706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CFF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8C8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BDD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676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3CF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01AD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D736C3" w:rsidR="006E15B7" w:rsidRPr="00D72FD1" w:rsidRDefault="003413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6AED7D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3E754B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A869D2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4FA8B2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18A735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C2B494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3B5235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83F04F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AB51B9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88007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5A4AE1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487268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EF988D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19C8D5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15AAB0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021262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82ADC2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097CF9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AB1AD8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D0E168" w:rsidR="003D6839" w:rsidRPr="00341322" w:rsidRDefault="003413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32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E0AF21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F9EA53" w:rsidR="003D6839" w:rsidRPr="00341322" w:rsidRDefault="003413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3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778BFC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F44BE1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26AD70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433F86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5E859F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0616C1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EE7ECD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B1C8CE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E771EA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CB48A4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42B718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040380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5B31FE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D39391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0F9087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CF1485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52E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71B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AC3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942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D85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66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17D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EA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C92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78F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738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AE2F03" w:rsidR="003D6839" w:rsidRPr="00D72FD1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6ED2D3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B3327C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5203A9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BC1EFE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DED79A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3592CF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C0A12D" w:rsidR="003D6839" w:rsidRPr="00AB2807" w:rsidRDefault="00341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416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6E2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E9F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ACE1B6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91BC2D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3CC89F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06473F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9BBAF7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A55CBC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7FB55B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B9B18F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F9C68D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78420B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EED057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B50FC5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85B28C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5B7818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B075CC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560882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9F9A64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951F1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2B2441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ED5C3D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D6A6E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6029FD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6815D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E0D44F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524328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A9234F" w:rsidR="003D6839" w:rsidRPr="00CC1B32" w:rsidRDefault="00341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DF9F2A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51439F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D9F71B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C83460" w:rsidR="003D6839" w:rsidRPr="00CC1B32" w:rsidRDefault="00341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8E3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C5B8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537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321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D8E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63E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B41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D3D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2C2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693AE5" w:rsidR="0051614F" w:rsidRPr="00CC1B32" w:rsidRDefault="003413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546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AC3289" w:rsidR="0051614F" w:rsidRPr="00CC1B32" w:rsidRDefault="003413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798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9D4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A4B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FB5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BA0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48C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374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154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FC7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FE16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8BF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A8DA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8E3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E5D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0E9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132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