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A3F77" w:rsidRPr="00E4407D" w:rsidRDefault="00AA3F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57F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3F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3F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13B9F" w:rsidR="00CC1B32" w:rsidRPr="00CC1B32" w:rsidRDefault="00AA3F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3A3E4B" w:rsidR="006E15B7" w:rsidRPr="00D72FD1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5DF8E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0C773D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85D8DE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D9576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4A0F5C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3F389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25300" w:rsidR="006E15B7" w:rsidRPr="00AB2807" w:rsidRDefault="00AA3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BA8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3F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38A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31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5C2AA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8DF1C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C2CD8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8DCD9B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417508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C46A7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688EB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1389A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0C5C2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3CF87B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950CD2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8B2414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3A7BE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AAC3E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21655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8F6DB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0F0CD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CBFD5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EC10C8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4142ED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FB0CB9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47349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A71A6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6D7C3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11ECB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E1DE94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A32BF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EE438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7E3B2F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F3CE7B" w:rsidR="006E15B7" w:rsidRPr="00CC1B32" w:rsidRDefault="00AA3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A034C" w:rsidR="006E15B7" w:rsidRPr="00CC1B32" w:rsidRDefault="00AA3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D6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F7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50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DE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AA6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505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A1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0E82E9" w:rsidR="006E15B7" w:rsidRPr="00D72FD1" w:rsidRDefault="00AA3F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866C8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33AF30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A3A26A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026B9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CD7F1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77CAB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16D4F4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F8842C" w:rsidR="003D6839" w:rsidRPr="00AA3F77" w:rsidRDefault="00AA3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62A87" w:rsidR="003D6839" w:rsidRPr="00AA3F77" w:rsidRDefault="00AA3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F73379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2C518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9EBF3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C1684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08385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E81C3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78E64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156B7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FD638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C4C22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2FB7B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CEC7A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4D4FC9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288A1B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63E03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F99038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DDA7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2A0A4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B3CED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5555CE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4D30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4B041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1E9B11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596B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21FA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0ACB1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6461FA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48986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BB3C12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FC4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F7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2AA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98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B01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8C1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B5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C7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3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ED9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69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F49310" w:rsidR="003D6839" w:rsidRPr="00D72FD1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837AF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BBF95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2D1A2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C7A97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C0627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8AC312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BA899" w:rsidR="003D6839" w:rsidRPr="00AB2807" w:rsidRDefault="00AA3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DD6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647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EE7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F1535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B672BC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1B2F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70595F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9EA7AD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42D05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A8FB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36A1D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1285C1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6B86D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16ABD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C5631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106F9A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C7306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06E3E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76D6C6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A75C47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1EE43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2253B1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B50EF1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BD0A9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EDD8E0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57935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338C3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B8E132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809EB" w:rsidR="003D6839" w:rsidRPr="00CC1B32" w:rsidRDefault="00AA3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EF000C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5C22F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DCB7EC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9029D" w:rsidR="003D6839" w:rsidRPr="00CC1B32" w:rsidRDefault="00AA3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61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A1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A0D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72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9C2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86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70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504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5F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D6282" w:rsidR="0051614F" w:rsidRPr="00CC1B32" w:rsidRDefault="00AA3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55E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8E7480" w:rsidR="0051614F" w:rsidRPr="00CC1B32" w:rsidRDefault="00AA3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Parents’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14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90C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C0E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CE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0E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764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11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30D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E6E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59A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E8B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DB1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B0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8A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EC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7AF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3F77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