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53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3F8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53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536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CC62F" w:rsidR="00CC1B32" w:rsidRPr="00CC1B32" w:rsidRDefault="00B753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732D4" w:rsidR="006E15B7" w:rsidRPr="00D72FD1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29A9BD" w:rsidR="006E15B7" w:rsidRPr="00AB2807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5C4CB3" w:rsidR="006E15B7" w:rsidRPr="00AB2807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730E6D" w:rsidR="006E15B7" w:rsidRPr="00AB2807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E86635" w:rsidR="006E15B7" w:rsidRPr="00AB2807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60E38" w:rsidR="006E15B7" w:rsidRPr="00AB2807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4DD7AE" w:rsidR="006E15B7" w:rsidRPr="00AB2807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8B5EA" w:rsidR="006E15B7" w:rsidRPr="00AB2807" w:rsidRDefault="00B753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15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4E6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9D0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C78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B6E8C8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4BA801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D2ABE0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2FC70E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DB37B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22A088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307E1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D1EF7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941BDF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23A327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BF3229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648D28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1DC60C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B0392A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B27A4C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E41D5C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D5517E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CF151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FD6AB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B4446B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1F9A1D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676499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A009D9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C8C9DF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BA91E8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6123B7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51036C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1BFE6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6A330F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AE81E3" w:rsidR="006E15B7" w:rsidRPr="00CC1B32" w:rsidRDefault="00B75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95B98B" w:rsidR="006E15B7" w:rsidRPr="00CC1B32" w:rsidRDefault="00B75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FBE6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C02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9B1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82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DEF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87A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4FD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7CBE5B" w:rsidR="006E15B7" w:rsidRPr="00D72FD1" w:rsidRDefault="00B753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73B32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C0C41F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43A104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0A7972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DEA517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51713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EFF0DA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8B5BB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DDEF4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634F87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022524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DD8E6D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20B206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FEA50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98C51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DF686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DA2D6E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96B31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438E73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776B5F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4D52D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09519B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62563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F89B7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33E8A2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9EABD1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E5A51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352374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81B631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DC08EB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F4B032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6A86C2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2BCD4F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2A7980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E37A99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E65D5A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918CDD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D817AC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111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96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C7B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0F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A9B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12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F57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E6C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A50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84E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7D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C6F63D" w:rsidR="003D6839" w:rsidRPr="00D72FD1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B37F29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0E132F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882703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3A265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288F8A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8728F2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DB6622" w:rsidR="003D6839" w:rsidRPr="00AB2807" w:rsidRDefault="00B75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6A8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F97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C86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24752F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B58E82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89149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89AE5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548443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19B6F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90F091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880E5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2683F7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AE227" w:rsidR="003D6839" w:rsidRPr="00B75366" w:rsidRDefault="00B75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3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FA64B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E43227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74EFB5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DC77AE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ABB406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20AFE5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FA096F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86EF37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4EBDE2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89F36F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F6F45" w:rsidR="003D6839" w:rsidRPr="00B75366" w:rsidRDefault="00B75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3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8BEDD1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7D444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E56B4C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4D7497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BFEBA2" w:rsidR="003D6839" w:rsidRPr="00CC1B32" w:rsidRDefault="00B75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473BCE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6782ED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FE2452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4F1065" w:rsidR="003D6839" w:rsidRPr="00CC1B32" w:rsidRDefault="00B75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34C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B74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D27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F2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CD8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2E6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8E9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756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211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2262B1" w:rsidR="0051614F" w:rsidRPr="00CC1B32" w:rsidRDefault="00B75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769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84E289" w:rsidR="0051614F" w:rsidRPr="00CC1B32" w:rsidRDefault="00B75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A6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389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CEA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52C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E1C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363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F4E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AC3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8CE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F19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90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AA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25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43A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AA4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536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