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2D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C361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2D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2DE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2C0C41" w:rsidR="00CC1B32" w:rsidRPr="00CC1B32" w:rsidRDefault="00142D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164B6E" w:rsidR="006E15B7" w:rsidRPr="00D72FD1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9A6158" w:rsidR="006E15B7" w:rsidRPr="00AB2807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B1C236" w:rsidR="006E15B7" w:rsidRPr="00AB2807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58CE8B" w:rsidR="006E15B7" w:rsidRPr="00AB2807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172C5D" w:rsidR="006E15B7" w:rsidRPr="00AB2807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204117" w:rsidR="006E15B7" w:rsidRPr="00AB2807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522628" w:rsidR="006E15B7" w:rsidRPr="00AB2807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77AA16" w:rsidR="006E15B7" w:rsidRPr="00AB2807" w:rsidRDefault="00142D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F9BE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11BF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E612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55C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E54E7F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456BAC1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E3535C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B92D9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E601F8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52604D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62BB7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12878D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96ADE9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2C088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AE74AA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80D6F8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428C94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D5046B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603F08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D940D7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A6E31C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A9C0B1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0F2695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D325A5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64D1A3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3F5BE6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91176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3667D3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21E0C4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AF87E7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E253F4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C2C0509" w:rsidR="006E15B7" w:rsidRPr="00CC1B32" w:rsidRDefault="00142D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C3C19A" w:rsidR="006E15B7" w:rsidRPr="00142DE2" w:rsidRDefault="00142D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E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213F33" w:rsidR="006E15B7" w:rsidRPr="00142DE2" w:rsidRDefault="00142D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E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B56AA1" w:rsidR="006E15B7" w:rsidRPr="00CC1B32" w:rsidRDefault="00142D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C897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642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FF8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54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DB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D6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F61B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381D5A" w:rsidR="006E15B7" w:rsidRPr="00D72FD1" w:rsidRDefault="00142D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F2578D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3DB360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6AE16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B68D89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77876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6637C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2D2883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9CF2A0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EDB136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FADE1C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1DF21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01E1D4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7A36C5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BA137D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BCB83B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52217F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42A2CB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ECB6A6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DDF224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2E70DB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9C8E62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7D8978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AFB9F8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581AA0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D29FF0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5E3B90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B32FFE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46E9D3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90160E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A536EA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CD0B2D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D5BBF7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A6512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4E2BBE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8B80A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51849E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6E1920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714C80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90C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DFE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08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DAF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D35F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FA6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0D44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0E2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236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A4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733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C30DEB" w:rsidR="003D6839" w:rsidRPr="00D72FD1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BD7A66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2339F1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60792B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40FA7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5F13E6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2D8A30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E087DD" w:rsidR="003D6839" w:rsidRPr="00AB2807" w:rsidRDefault="00142D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3C5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17E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2AFD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47A3CB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30B259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82D387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2E86DD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B35829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5597F9" w:rsidR="003D6839" w:rsidRPr="00142DE2" w:rsidRDefault="00142D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2DE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0ECCF2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D1D214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95361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A95337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E3D937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D29506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A901C3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C91E05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01028D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806661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88214D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B6EBB8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1888F4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FB100D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56A715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39A4FE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DB6D9F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FA9E39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003BFC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B5FB3F" w:rsidR="003D6839" w:rsidRPr="00CC1B32" w:rsidRDefault="00142D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771A58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47BEE2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149AB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F71E7B" w:rsidR="003D6839" w:rsidRPr="00CC1B32" w:rsidRDefault="00142D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5928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6087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3F05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C69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F20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69B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E62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489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65F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E60F12" w:rsidR="0051614F" w:rsidRPr="00CC1B32" w:rsidRDefault="0014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EE2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F9DE8B" w:rsidR="0051614F" w:rsidRPr="00CC1B32" w:rsidRDefault="0014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5F27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0A4EED" w:rsidR="0051614F" w:rsidRPr="00CC1B32" w:rsidRDefault="00142D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7AA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D92A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B2E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368E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1B5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023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A3C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861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0B1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D58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6A0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851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A056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2DE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