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8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F2A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8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8C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76D0F4" w:rsidR="00CC1B32" w:rsidRPr="00CC1B32" w:rsidRDefault="00CD78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A7E6D9" w:rsidR="006E15B7" w:rsidRPr="00D72FD1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D1C25" w:rsidR="006E15B7" w:rsidRPr="00AB2807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99B169" w:rsidR="006E15B7" w:rsidRPr="00AB2807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2FF76B" w:rsidR="006E15B7" w:rsidRPr="00AB2807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11F0E2" w:rsidR="006E15B7" w:rsidRPr="00AB2807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281936" w:rsidR="006E15B7" w:rsidRPr="00AB2807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83837D" w:rsidR="006E15B7" w:rsidRPr="00AB2807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80C060" w:rsidR="006E15B7" w:rsidRPr="00AB2807" w:rsidRDefault="00CD7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373C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05C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90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A4C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B5279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88E21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210D8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0CA935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7CF637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6E4852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9C7AAD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6CC88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91A04A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5E3EF3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7C303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021850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967352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AAC8B" w:rsidR="006E15B7" w:rsidRPr="00CD78C6" w:rsidRDefault="00CD78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8C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77DEBE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137082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D1FE2B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AA0717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C1B88B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434A15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63248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69128D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74510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50181B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AC227E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EFBFB6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E6486D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3CB8C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302BD4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785C3" w:rsidR="006E15B7" w:rsidRPr="00CC1B32" w:rsidRDefault="00CD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03303" w:rsidR="006E15B7" w:rsidRPr="00CC1B32" w:rsidRDefault="00CD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1F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0D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DD3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0B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78C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41D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57B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D1A0D" w:rsidR="006E15B7" w:rsidRPr="00D72FD1" w:rsidRDefault="00CD78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449ABC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A1AB06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67559C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81843D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39682D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3F1518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8D0F87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A883E9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7C1318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12AED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8329B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94638A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7774C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96ED11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630640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ABDEAE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35CE0D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974C82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6B9930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0CA2F9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DA1FC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8BA3A" w:rsidR="003D6839" w:rsidRPr="00CD78C6" w:rsidRDefault="00CD7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8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713A3D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04ABE9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B5B737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24C0B6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FC38C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C82416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097D7E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E29501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2C7952" w:rsidR="003D6839" w:rsidRPr="00CD78C6" w:rsidRDefault="00CD7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8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250946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18EF95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E7A4B1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216274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51D1ED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6B7E42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7E33DF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98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272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89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1AB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66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C72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7E3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1DA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79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377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F72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F6F8E" w:rsidR="003D6839" w:rsidRPr="00D72FD1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7781B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362EED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92697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504DC8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A7E011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F7CF60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2F9893" w:rsidR="003D6839" w:rsidRPr="00AB2807" w:rsidRDefault="00CD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8DE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511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EF0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21B486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F99EAD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69FD5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F9EFE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A5C0FC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F6BA7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C01CB4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368511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DD89F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E21AF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83F417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6ED4BA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35E809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49192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3C90CE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18BC4E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D44F00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3AEC7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70A387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A862B4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397F73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98844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451BB7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2984AA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D5578F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32F912" w:rsidR="003D6839" w:rsidRPr="00CC1B32" w:rsidRDefault="00CD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E0D0D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2477B5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50141D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83BFD" w:rsidR="003D6839" w:rsidRPr="00CC1B32" w:rsidRDefault="00CD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422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A7A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982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6EF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21C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A93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38A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B3D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AC9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54006A" w:rsidR="0051614F" w:rsidRPr="00CC1B32" w:rsidRDefault="00CD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EAE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61246F" w:rsidR="0051614F" w:rsidRPr="00CC1B32" w:rsidRDefault="00CD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82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B0DA7" w:rsidR="0051614F" w:rsidRPr="00CC1B32" w:rsidRDefault="00CD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D29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209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1F6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831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BA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DAE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D0E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C48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346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CE4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751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8B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03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8C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