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7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CD3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7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77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98835" w:rsidR="00CC1B32" w:rsidRPr="00CC1B32" w:rsidRDefault="00D517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38591" w:rsidR="006E15B7" w:rsidRPr="00D72FD1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7665B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F61DB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EF57E6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389B5B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B18BE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CE4D3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3E5B8" w:rsidR="006E15B7" w:rsidRPr="00AB2807" w:rsidRDefault="00D51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316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426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5E1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3E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DF066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A2A14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5D089F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F2CD8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33960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9B253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6131B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E4D75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092BA7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B5E4F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9E4CA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176D86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475FC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6D27F6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DE015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0CBCC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F62E2C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962315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F0E8E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D018F5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1F0755" w:rsidR="006E15B7" w:rsidRPr="00D51772" w:rsidRDefault="00D517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7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33BE8D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66FF47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BF222B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018D79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18FB1C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962F6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330D9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AA1021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7188E" w:rsidR="006E15B7" w:rsidRPr="00CC1B32" w:rsidRDefault="00D51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D31D62" w:rsidR="006E15B7" w:rsidRPr="00CC1B32" w:rsidRDefault="00D51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AD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EE6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E5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D2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3F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32A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8C6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C71B70" w:rsidR="006E15B7" w:rsidRPr="00D72FD1" w:rsidRDefault="00D517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B14821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B0782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E3B99E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D54239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A1BBB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BF63E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1B0CF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1C59A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A31A3D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AAA23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A7081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135F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84D6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826334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A5318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39881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D8D50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6F4B33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3A372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3413C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EAA93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8DD15" w:rsidR="003D6839" w:rsidRPr="00D51772" w:rsidRDefault="00D51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7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14E68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0355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06F64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21EA4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5B6CCE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48C435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8550B3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EA6FB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5F64C4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D1A5E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3159B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6C0235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77B14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AD363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FC44C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DB5DE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6D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9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1DD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2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58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753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C2D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3D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B0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205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3E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F1CD2" w:rsidR="003D6839" w:rsidRPr="00D72FD1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74323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8DE17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ED0E3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FEE56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CE86B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9C2D3C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BDF94" w:rsidR="003D6839" w:rsidRPr="00AB2807" w:rsidRDefault="00D51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397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921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07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DF6EB4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949B5E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F09AC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BDB1E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621991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D95E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A46AF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5C90C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F3B12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46B4A0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B1C5D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7F313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C14BC9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8E7B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0899A8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C973D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55F33B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A00A2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68B49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B3EF4C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D63064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9C0A53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48165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2ED53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46647E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A00191" w:rsidR="003D6839" w:rsidRPr="00CC1B32" w:rsidRDefault="00D51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83F67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A6A0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8DD03A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31134D" w:rsidR="003D6839" w:rsidRPr="00CC1B32" w:rsidRDefault="00D51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BE6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F3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C76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93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7B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F1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C28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C6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E0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2222E" w:rsidR="0051614F" w:rsidRPr="00CC1B32" w:rsidRDefault="00D5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B4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866E7D" w:rsidR="0051614F" w:rsidRPr="00CC1B32" w:rsidRDefault="00D51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5E1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B1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FB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5F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21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6B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E5B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8CD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89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658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7CE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2F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AFF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D76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60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772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