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C11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418C7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C110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C110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B47645" w:rsidR="00CC1B32" w:rsidRPr="00CC1B32" w:rsidRDefault="003C11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ACD376" w:rsidR="006E15B7" w:rsidRPr="00D72FD1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D4D5D98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F9A7AA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6F981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2C0311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E8DE56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2FD84E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99A6DC" w:rsidR="006E15B7" w:rsidRPr="00AB2807" w:rsidRDefault="003C11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659C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40E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4B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C9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26B6B0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22E9D9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0CD14C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5CB82B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AD0C2A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EDCAEC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3E192F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063667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2FAD4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926904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947E5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6E95D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34614B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2D9151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F15FD9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8CA607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2ABB0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49C54B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FECC85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11948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CBF34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4447D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2E6520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F1F7A3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B88AF7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C54877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F41468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63211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8DCAB3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1F56D" w:rsidR="006E15B7" w:rsidRPr="00CC1B32" w:rsidRDefault="003C11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C669F9" w:rsidR="006E15B7" w:rsidRPr="00CC1B32" w:rsidRDefault="003C11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DC6B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27D6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665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3E2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3AD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34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4C0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FC6B68B" w:rsidR="006E15B7" w:rsidRPr="00D72FD1" w:rsidRDefault="003C11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3A4D94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952018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ED6BB6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54D455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E030C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FD8D70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42D64F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2EF9AD" w:rsidR="003D6839" w:rsidRPr="003C1109" w:rsidRDefault="003C11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1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9FF18" w:rsidR="003D6839" w:rsidRPr="003C1109" w:rsidRDefault="003C11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11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FD7FC3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228FC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E7B32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A62956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441087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A5AF3B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6BFA0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F4A213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04199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9F412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B96C5C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FDAFD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9BA90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73128F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C18F0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733229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05A72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FE1573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360E6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2ECD1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AA4EBE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C7393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AEABCF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066AA6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94A14C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F9BA68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2FEFC2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F36D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84DD7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6F10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E6C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61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E84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461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3D7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B10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45F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302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DCC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BBC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4A187" w:rsidR="003D6839" w:rsidRPr="00D72FD1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C29FB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B7307C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9A2CD4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B028B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13D4A7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8AAB4A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A6A45D" w:rsidR="003D6839" w:rsidRPr="00AB2807" w:rsidRDefault="003C11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B25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189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328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7D945F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9A4B0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35DAD4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4B8A32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441B5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CDF063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33204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672477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030116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4A63E9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948FC6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72E5A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415C3E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378572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5C3E8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52D6B7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972CF3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45B2B6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8136A7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70597A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0E1DEA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1B3638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231BBD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974729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4ADDA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FBA6DE" w:rsidR="003D6839" w:rsidRPr="00CC1B32" w:rsidRDefault="003C11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FB552B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56BD5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E3635E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9A88B1" w:rsidR="003D6839" w:rsidRPr="00CC1B32" w:rsidRDefault="003C11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7AD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B88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A00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7E5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1B9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9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2E8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225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8AC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D7F5E2" w:rsidR="0051614F" w:rsidRPr="00CC1B32" w:rsidRDefault="003C1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AB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4374CB" w:rsidR="0051614F" w:rsidRPr="00CC1B32" w:rsidRDefault="003C11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336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C65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3A0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F2F1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7AE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70C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141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E66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96F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9D1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314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22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3B6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1FE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9A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C110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