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B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07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B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B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2F7CA" w:rsidR="00CC1B32" w:rsidRPr="00CC1B32" w:rsidRDefault="00C41B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E2D17" w:rsidR="006E15B7" w:rsidRPr="00D72FD1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8DFAA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F37165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33019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808C5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523E7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670DA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D0B5A" w:rsidR="006E15B7" w:rsidRPr="00AB2807" w:rsidRDefault="00C41B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BB92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2B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8C5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6B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2D574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0EA10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60A7F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93887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96D5EF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9C9EA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B86BB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EA504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6B4C0C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02895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BC631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B3BF02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5D61E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2B04D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A7F65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99414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B32A09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16DEB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346296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225A9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1175B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01DA5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10910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8DB28D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55D4E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98444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77107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1C658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6CCF5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96B25A" w:rsidR="006E15B7" w:rsidRPr="00CC1B32" w:rsidRDefault="00C41B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4D11D5" w:rsidR="006E15B7" w:rsidRPr="00CC1B32" w:rsidRDefault="00C41B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1C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E3A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21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61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D52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0F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D5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044EB" w:rsidR="006E15B7" w:rsidRPr="00D72FD1" w:rsidRDefault="00C41B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88C32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4FA9C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8D601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BBCDFB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C9D41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1A6AE7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0DD1A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56F75A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0B7E1C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A462C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CF8F5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247D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CE55B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1EC4D5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BF8AB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B21FD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3EDC14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AB80E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20FE21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8083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3EB2D7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2E66A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B801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BA4AA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25445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A18C0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A53336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B46207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C012DC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CB1F0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F03C75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FD5A4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3E345B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54412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943D6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838760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61277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350B92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9E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0E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38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64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1F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7B5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A5A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9F3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121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39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60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4E1D01" w:rsidR="003D6839" w:rsidRPr="00D72FD1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8BB23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CE4FD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F2612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939D1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AF3086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8ECE79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5F8EF" w:rsidR="003D6839" w:rsidRPr="00AB2807" w:rsidRDefault="00C41B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AB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4C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EE3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F11322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55D0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56C24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E9138A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C65F4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E17D23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B000B0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9A7E44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0FC2D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BDF13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A9A1E3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CF359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53C1A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9B15D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C0B0A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0C289D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033C54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0BA313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FC95B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6A963F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1B053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3C153A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DA5DB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4888B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596C2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AD3AE5" w:rsidR="003D6839" w:rsidRPr="00CC1B32" w:rsidRDefault="00C41B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95AE0A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1E9BB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40C18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F5E59" w:rsidR="003D6839" w:rsidRPr="00CC1B32" w:rsidRDefault="00C41B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D33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FA7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CD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6E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DE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391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E1F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20A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EF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65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50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35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3DF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56D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746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24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43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BB5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9AB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6D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899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B8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B4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61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31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B8F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A0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B1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