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20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C215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20A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20A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058C25" w:rsidR="00CC1B32" w:rsidRPr="00CC1B32" w:rsidRDefault="00BE20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593CE9" w:rsidR="006E15B7" w:rsidRPr="00D72FD1" w:rsidRDefault="00BE20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34E5B2" w:rsidR="006E15B7" w:rsidRPr="00AB2807" w:rsidRDefault="00BE20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8BDE97" w:rsidR="006E15B7" w:rsidRPr="00AB2807" w:rsidRDefault="00BE2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DFD188" w:rsidR="006E15B7" w:rsidRPr="00AB2807" w:rsidRDefault="00BE2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BAB56F" w:rsidR="006E15B7" w:rsidRPr="00AB2807" w:rsidRDefault="00BE2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2A444B" w:rsidR="006E15B7" w:rsidRPr="00AB2807" w:rsidRDefault="00BE2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6D1BBD" w:rsidR="006E15B7" w:rsidRPr="00AB2807" w:rsidRDefault="00BE2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903AD3" w:rsidR="006E15B7" w:rsidRPr="00AB2807" w:rsidRDefault="00BE20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5C7D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3E2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F6A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B1E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DF2C65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C826CF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D8AD18" w:rsidR="006E15B7" w:rsidRPr="00CC1B32" w:rsidRDefault="00BE2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6F5EC1" w:rsidR="006E15B7" w:rsidRPr="00CC1B32" w:rsidRDefault="00BE2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78558B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9EF9D1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D95E61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604C6C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921A3A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72456B" w:rsidR="006E15B7" w:rsidRPr="00CC1B32" w:rsidRDefault="00BE2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CEEE3" w:rsidR="006E15B7" w:rsidRPr="00CC1B32" w:rsidRDefault="00BE2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95B718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A66224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6F4A1F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769B08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B53873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0EA5ED" w:rsidR="006E15B7" w:rsidRPr="00CC1B32" w:rsidRDefault="00BE2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E7359E" w:rsidR="006E15B7" w:rsidRPr="00CC1B32" w:rsidRDefault="00BE2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3322AD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B8936B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78FC33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D1CF40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6BB6EC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CF9BF5" w:rsidR="006E15B7" w:rsidRPr="00CC1B32" w:rsidRDefault="00BE2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C1AA59" w:rsidR="006E15B7" w:rsidRPr="00CC1B32" w:rsidRDefault="00BE2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75A89C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CD959C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3620E5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44318C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498E8" w:rsidR="006E15B7" w:rsidRPr="00CC1B32" w:rsidRDefault="00BE2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3949A0" w:rsidR="006E15B7" w:rsidRPr="00CC1B32" w:rsidRDefault="00BE2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A5F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C68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6FD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518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8A5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7C1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E8F8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B1596F" w:rsidR="006E15B7" w:rsidRPr="00D72FD1" w:rsidRDefault="00BE20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6585AE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FAB189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0CA966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AF99D9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093CF0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E1F972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4C5F47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8D36E6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71D9FC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0B731D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597F22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62DCFB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1A0C44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F1AD2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F33C0E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7F316D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5D4AA1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D932F7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B098FB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AF6B09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C1689A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93B08B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E8DFB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22975F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42DF90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E9DF3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F8AE5D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EECE0A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5DE672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99B617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76757A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C4C0AE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9ED449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F650F6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D37399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AED316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292BE1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138413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BE9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634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661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5A3F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338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EEE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8DD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E8D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9E3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F28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093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8C59C5" w:rsidR="003D6839" w:rsidRPr="00D72FD1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56AECF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74F326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890EA7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B7FE33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86AE41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77E357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7590A7" w:rsidR="003D6839" w:rsidRPr="00AB2807" w:rsidRDefault="00BE2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239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B98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7DF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17A1C6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205F0F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A37FF0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D7A361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18A5E9" w:rsidR="003D6839" w:rsidRPr="00BE20A7" w:rsidRDefault="00BE20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0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ED1A74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1228E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C291D1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A8118A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FD99D7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A90FBA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AF0F82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541879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4E4EBC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141D38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B78D4E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2E5ECC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FCA28A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DAF992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8D060E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4511B4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C05C6F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0C08A0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281C76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AB99B5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5FC014" w:rsidR="003D6839" w:rsidRPr="00CC1B32" w:rsidRDefault="00BE2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CC2DF9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A633DB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6B4E0A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C958FF" w:rsidR="003D6839" w:rsidRPr="00CC1B32" w:rsidRDefault="00BE2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67E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BEB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12C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B92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25E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D3F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CDC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546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3CB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5FA97A" w:rsidR="0051614F" w:rsidRPr="00CC1B32" w:rsidRDefault="00BE2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373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8EF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9D0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F7A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403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A13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B17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832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48B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48B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FDB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2AD5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240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42D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E67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F18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FBD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20A7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