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8342A" w:rsidRPr="00E4407D" w:rsidRDefault="00F834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91DF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4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42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292F6" w:rsidR="00CC1B32" w:rsidRPr="00CC1B32" w:rsidRDefault="00F834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CE50CF" w:rsidR="006E15B7" w:rsidRPr="00D72FD1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5E2991" w:rsidR="006E15B7" w:rsidRPr="00AB2807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E888E" w:rsidR="006E15B7" w:rsidRPr="00AB2807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191FE" w:rsidR="006E15B7" w:rsidRPr="00AB2807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0DF895" w:rsidR="006E15B7" w:rsidRPr="00AB2807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EF88C" w:rsidR="006E15B7" w:rsidRPr="00AB2807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617F53" w:rsidR="006E15B7" w:rsidRPr="00AB2807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81A046" w:rsidR="006E15B7" w:rsidRPr="00AB2807" w:rsidRDefault="00F83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E51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6F5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596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285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F2D025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9DA0F8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633F85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A28BA7" w:rsidR="006E15B7" w:rsidRPr="00F8342A" w:rsidRDefault="00F834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4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E249B2" w:rsidR="006E15B7" w:rsidRPr="00F8342A" w:rsidRDefault="00F834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4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EED45A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F76F10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595EC6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DB89F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EE3CE1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707FF6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BEBEF4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0514BD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CF37B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EE6BF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D9C20D" w:rsidR="006E15B7" w:rsidRPr="00F8342A" w:rsidRDefault="00F834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4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D13564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919E3C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8E581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0341DB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C90372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6F124C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7C41B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F9B23A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E12A34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BDED3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FFBDB6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C3ED5E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14F7B0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A8FF60" w:rsidR="006E15B7" w:rsidRPr="00CC1B32" w:rsidRDefault="00F83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3C6C9" w:rsidR="006E15B7" w:rsidRPr="00CC1B32" w:rsidRDefault="00F83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0DF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B6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1C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E6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B2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076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58A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8EFCFD" w:rsidR="006E15B7" w:rsidRPr="00D72FD1" w:rsidRDefault="00F834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B07090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7EA2B3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E912A9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5245C8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9EC9A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81B03D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5FAF62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24951B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92F6ED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01736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C4F84E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880BA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E944DB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2A1E73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D4BDA5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15F70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21F65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AA3C78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5C167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D56563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771A56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2FFF4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40B63C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8DC65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5D542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51F62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FDDB3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8D9E40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277B56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88A759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3C1075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E3E26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B15F4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88722B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FC81AF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2B9256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A8F9A7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6F703B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13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AD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D04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7E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77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962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4E1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34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356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3E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5E0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4F484" w:rsidR="003D6839" w:rsidRPr="00D72FD1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95E802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6041BD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174214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74464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BEE072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531E3B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0E45B2" w:rsidR="003D6839" w:rsidRPr="00AB2807" w:rsidRDefault="00F83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D3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BC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3CC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28B255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268CB9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C5E480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51636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DEF83E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4FD5E" w:rsidR="003D6839" w:rsidRPr="00F8342A" w:rsidRDefault="00F834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4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364DE4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186B4B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54BE8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9F3E45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0C379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42358B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04ED6C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83D7A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B4E4C2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975C3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BE9FCC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F4CED9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99F65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14CDE5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CFBBBA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4175E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9ECB38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4D756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AF49F1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C15DB4" w:rsidR="003D6839" w:rsidRPr="00CC1B32" w:rsidRDefault="00F83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45DEFE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DCF36C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77C93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26F30" w:rsidR="003D6839" w:rsidRPr="00CC1B32" w:rsidRDefault="00F83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707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335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52D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149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9B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4F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5BD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F25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FDF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F2E6C5" w:rsidR="0051614F" w:rsidRPr="00CC1B32" w:rsidRDefault="00F83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D1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55E7F" w:rsidR="0051614F" w:rsidRPr="00CC1B32" w:rsidRDefault="00F83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6F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67FE7" w:rsidR="0051614F" w:rsidRPr="00CC1B32" w:rsidRDefault="00F83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Manu’a 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E9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D46858" w:rsidR="0051614F" w:rsidRPr="00CC1B32" w:rsidRDefault="00F83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6A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900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D3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955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22F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EB8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7B1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7F3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5D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12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C9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F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42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