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27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407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27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27E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FC3EAF" w:rsidR="00CC1B32" w:rsidRPr="00CC1B32" w:rsidRDefault="00BF27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2DD5C" w:rsidR="006E15B7" w:rsidRPr="00D72FD1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7BDB99" w:rsidR="006E15B7" w:rsidRPr="00AB2807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E7632" w:rsidR="006E15B7" w:rsidRPr="00AB2807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C00D33" w:rsidR="006E15B7" w:rsidRPr="00AB2807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879B31" w:rsidR="006E15B7" w:rsidRPr="00AB2807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31AD7C" w:rsidR="006E15B7" w:rsidRPr="00AB2807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C61047" w:rsidR="006E15B7" w:rsidRPr="00AB2807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4353F0" w:rsidR="006E15B7" w:rsidRPr="00AB2807" w:rsidRDefault="00BF27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A0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881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37A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269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9DB041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1BE3E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A95F99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AC0922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51F19B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940CB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6D304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111543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E9DAE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8E44B5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3A294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48F56A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96A22E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FF9ACD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22D56A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9F75EB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0C6EA3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0E8DF6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A9D9ED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A5550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A1C695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1B39C0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E6444A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53E715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7BCD9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86E303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AB0542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94DAB5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F19C6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DC071" w:rsidR="006E15B7" w:rsidRPr="00CC1B32" w:rsidRDefault="00BF2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A773D" w:rsidR="006E15B7" w:rsidRPr="00CC1B32" w:rsidRDefault="00BF2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BD2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BFA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AA3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659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85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42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36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92B0A" w:rsidR="006E15B7" w:rsidRPr="00D72FD1" w:rsidRDefault="00BF27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CB5EFC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5C6B81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A69BB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0FDE10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88028E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CCCC26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64C0A0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EB8C81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C631ED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53FA0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3D7F4D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07F3C6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2B048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7143BE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7D78B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55F0DD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04879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F58CD1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38247C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F822C2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E904D6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6432A2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19B21B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F010F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1C6937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CB64B4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DC497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9B015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7FF765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6A918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AC76C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482553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D3A8A9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3E9F6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D25976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72724C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3DDCBA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BA860F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B5C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B0F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727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29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6C7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85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1B1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78B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F75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A2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B3F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880EBC" w:rsidR="003D6839" w:rsidRPr="00D72FD1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FD996D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330FF6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D5A3F2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BCC3E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6968C0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8DA5C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C015F3" w:rsidR="003D6839" w:rsidRPr="00AB2807" w:rsidRDefault="00BF2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5A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587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257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42EC29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E6EBF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73116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491B36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5F967F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EBC97A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FD0CF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0423D8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11F0B1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F66EF5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C8D19E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DC2945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230D66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CDE3A4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EFC61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0C7027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2855E2" w:rsidR="003D6839" w:rsidRPr="00BF27E9" w:rsidRDefault="00BF27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7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E39231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C3D31B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2E4342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B0974D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76653B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26A4B4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87DDC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693AA1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2ECE89" w:rsidR="003D6839" w:rsidRPr="00CC1B32" w:rsidRDefault="00BF2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190905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F72641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01273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F153A9" w:rsidR="003D6839" w:rsidRPr="00CC1B32" w:rsidRDefault="00BF2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234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8E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699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50D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649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7A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59E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6C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2A3F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824768" w:rsidR="0051614F" w:rsidRPr="00CC1B32" w:rsidRDefault="00BF27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6C3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CF2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9E8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AD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A0C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BAE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2D3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484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E2E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946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54D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C50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6B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12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989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A6A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3E8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27E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