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79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AE1F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79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79A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5BAE1C" w:rsidR="00CC1B32" w:rsidRPr="00CC1B32" w:rsidRDefault="000B79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74DC6F" w:rsidR="006E15B7" w:rsidRPr="00D72FD1" w:rsidRDefault="000B79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C6108B" w:rsidR="006E15B7" w:rsidRPr="00AB2807" w:rsidRDefault="000B79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23E55E" w:rsidR="006E15B7" w:rsidRPr="00AB2807" w:rsidRDefault="000B79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A9217D" w:rsidR="006E15B7" w:rsidRPr="00AB2807" w:rsidRDefault="000B79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7A662F" w:rsidR="006E15B7" w:rsidRPr="00AB2807" w:rsidRDefault="000B79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7A56B7" w:rsidR="006E15B7" w:rsidRPr="00AB2807" w:rsidRDefault="000B79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C15061" w:rsidR="006E15B7" w:rsidRPr="00AB2807" w:rsidRDefault="000B79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89D735" w:rsidR="006E15B7" w:rsidRPr="00AB2807" w:rsidRDefault="000B79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E8F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690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164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9C2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675054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8ABBB7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E3EA6E" w:rsidR="006E15B7" w:rsidRPr="00CC1B32" w:rsidRDefault="000B7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CA804E" w:rsidR="006E15B7" w:rsidRPr="00CC1B32" w:rsidRDefault="000B7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5D5007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5BE76F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3CCA5F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3D2FF1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30B65A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862141" w:rsidR="006E15B7" w:rsidRPr="00CC1B32" w:rsidRDefault="000B7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31D67A" w:rsidR="006E15B7" w:rsidRPr="00CC1B32" w:rsidRDefault="000B7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1F6D85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1FAEC5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888A94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FDC578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1505D4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4963F4" w:rsidR="006E15B7" w:rsidRPr="00CC1B32" w:rsidRDefault="000B7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AC3903" w:rsidR="006E15B7" w:rsidRPr="00CC1B32" w:rsidRDefault="000B7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3843FC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C1F896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3DF0E2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576753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A3DD49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993226" w:rsidR="006E15B7" w:rsidRPr="00CC1B32" w:rsidRDefault="000B7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BC8EE3" w:rsidR="006E15B7" w:rsidRPr="00CC1B32" w:rsidRDefault="000B7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D2AA18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F5088D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5BFE53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B53422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B9E654" w:rsidR="006E15B7" w:rsidRPr="00CC1B32" w:rsidRDefault="000B79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1B7004" w:rsidR="006E15B7" w:rsidRPr="00CC1B32" w:rsidRDefault="000B79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A50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F23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54F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B99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76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383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99F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CD7D6D" w:rsidR="006E15B7" w:rsidRPr="00D72FD1" w:rsidRDefault="000B79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50AED0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FF6A2F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E3FDC9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ED9928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542A5D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B4D621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B13F0B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14038A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0A6E26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31C2D9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732707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437784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946DE1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2D2A9C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D8EE31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B05CED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2BEDEF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69BABE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BFF7CC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0BCF0D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F433B3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A7791B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5B2787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EF39A1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B87044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593730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155C05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C860D6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B09F33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C09FC7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922A57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0C9240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893451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F27919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F39A20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49756F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B2DA4F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B01B4D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142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D75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B5E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CD3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984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4CB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E90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BC4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CFE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DDD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8FB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C95C5C" w:rsidR="003D6839" w:rsidRPr="00D72FD1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B4B893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0935FF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75C5D1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A85125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F5B707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C87DD4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B2FDFD" w:rsidR="003D6839" w:rsidRPr="00AB2807" w:rsidRDefault="000B79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865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EF2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A0F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CF56C7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861883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D69884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17C6AB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794263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08B425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5050F1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A3DE94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34F377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45A0EB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5D3BFA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2B98BB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6CAC31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8F921C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E91E7F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285859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D429B3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0B331D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C237D4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81A620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143144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C1CFA8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43B258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8CFDF5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600A50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82F10A" w:rsidR="003D6839" w:rsidRPr="00CC1B32" w:rsidRDefault="000B79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0669A9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E9C305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B19C23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D02E29" w:rsidR="003D6839" w:rsidRPr="00CC1B32" w:rsidRDefault="000B79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87D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6ED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58C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823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0DF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271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1D6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368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EB5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738C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405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CFD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DD3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9F8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CA7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8CE0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73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8D0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D45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E57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C86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0DA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1E4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9D3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A42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631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C7B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79AC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